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D4550" w14:textId="0CF94266" w:rsidR="0000676C" w:rsidRDefault="0000676C">
      <w:pPr>
        <w:rPr>
          <w:rFonts w:asciiTheme="majorHAnsi" w:hAnsiTheme="majorHAnsi"/>
          <w:b/>
          <w:sz w:val="24"/>
          <w:szCs w:val="24"/>
        </w:rPr>
      </w:pPr>
      <w:r>
        <w:rPr>
          <w:rFonts w:ascii="Calibri" w:hAnsi="Calibri"/>
          <w:noProof/>
          <w:lang w:val="nl-BE" w:eastAsia="nl-BE"/>
        </w:rPr>
        <w:drawing>
          <wp:inline distT="0" distB="0" distL="0" distR="0" wp14:anchorId="5174EBBD" wp14:editId="0D84A3B4">
            <wp:extent cx="6452559" cy="370936"/>
            <wp:effectExtent l="19050" t="19050" r="24765" b="1016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1935" cy="3714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3510A9F" w14:textId="77777777" w:rsidR="0000676C" w:rsidRDefault="0000676C">
      <w:pPr>
        <w:rPr>
          <w:rFonts w:asciiTheme="majorHAnsi" w:hAnsiTheme="majorHAnsi"/>
          <w:b/>
          <w:sz w:val="24"/>
          <w:szCs w:val="24"/>
        </w:rPr>
      </w:pPr>
    </w:p>
    <w:p w14:paraId="771129FC" w14:textId="77777777" w:rsidR="0000676C" w:rsidRPr="001C6446" w:rsidRDefault="0000676C">
      <w:pPr>
        <w:rPr>
          <w:rFonts w:asciiTheme="majorHAnsi" w:hAnsiTheme="majorHAnsi"/>
          <w:b/>
          <w:sz w:val="24"/>
          <w:szCs w:val="24"/>
        </w:rPr>
      </w:pPr>
    </w:p>
    <w:p w14:paraId="6BFDB5A4" w14:textId="3C62C235" w:rsidR="00C83073" w:rsidRPr="001C6446" w:rsidRDefault="00CB79BB" w:rsidP="0000676C">
      <w:pPr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</w:pPr>
      <w:r w:rsidRPr="001C644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Vragenlijst baby’</w:t>
      </w:r>
      <w:r w:rsidR="00784F10" w:rsidRPr="001C6446">
        <w:rPr>
          <w:rFonts w:asciiTheme="majorHAnsi" w:eastAsia="Times New Roman" w:hAnsiTheme="majorHAnsi" w:cs="Times New Roman"/>
          <w:b/>
          <w:bCs/>
          <w:sz w:val="24"/>
          <w:szCs w:val="24"/>
          <w:u w:val="single"/>
        </w:rPr>
        <w:t>s &amp; kinderen</w:t>
      </w:r>
    </w:p>
    <w:p w14:paraId="6DF6DCFE" w14:textId="77777777" w:rsidR="002A2C6A" w:rsidRPr="001C6446" w:rsidRDefault="002A2C6A">
      <w:pPr>
        <w:rPr>
          <w:rFonts w:asciiTheme="majorHAnsi" w:hAnsiTheme="majorHAnsi"/>
          <w:sz w:val="24"/>
          <w:szCs w:val="24"/>
        </w:rPr>
      </w:pPr>
    </w:p>
    <w:tbl>
      <w:tblPr>
        <w:tblStyle w:val="Tabelraster"/>
        <w:tblpPr w:leftFromText="141" w:rightFromText="141" w:vertAnchor="page" w:horzAnchor="margin" w:tblpX="108" w:tblpY="2689"/>
        <w:tblW w:w="0" w:type="auto"/>
        <w:tblLook w:val="04A0" w:firstRow="1" w:lastRow="0" w:firstColumn="1" w:lastColumn="0" w:noHBand="0" w:noVBand="1"/>
      </w:tblPr>
      <w:tblGrid>
        <w:gridCol w:w="2835"/>
        <w:gridCol w:w="7338"/>
      </w:tblGrid>
      <w:tr w:rsidR="0000676C" w:rsidRPr="001C6446" w14:paraId="01A7403D" w14:textId="77777777" w:rsidTr="0000676C">
        <w:tc>
          <w:tcPr>
            <w:tcW w:w="2835" w:type="dxa"/>
          </w:tcPr>
          <w:p w14:paraId="23AAED34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>NAAM</w:t>
            </w:r>
          </w:p>
        </w:tc>
        <w:tc>
          <w:tcPr>
            <w:tcW w:w="7338" w:type="dxa"/>
          </w:tcPr>
          <w:p w14:paraId="6F5A98DD" w14:textId="658F7F82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6C" w:rsidRPr="001C6446" w14:paraId="6B819352" w14:textId="77777777" w:rsidTr="0000676C">
        <w:tc>
          <w:tcPr>
            <w:tcW w:w="2835" w:type="dxa"/>
          </w:tcPr>
          <w:p w14:paraId="0858117F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>VOORNAAM</w:t>
            </w:r>
          </w:p>
        </w:tc>
        <w:tc>
          <w:tcPr>
            <w:tcW w:w="7338" w:type="dxa"/>
          </w:tcPr>
          <w:p w14:paraId="35A3E47E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6C" w:rsidRPr="001C6446" w14:paraId="7CB368A5" w14:textId="77777777" w:rsidTr="0000676C">
        <w:tc>
          <w:tcPr>
            <w:tcW w:w="2835" w:type="dxa"/>
          </w:tcPr>
          <w:p w14:paraId="64FD9557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>Geboortedatum</w:t>
            </w:r>
          </w:p>
        </w:tc>
        <w:tc>
          <w:tcPr>
            <w:tcW w:w="7338" w:type="dxa"/>
          </w:tcPr>
          <w:p w14:paraId="6F5721AA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6C" w:rsidRPr="001C6446" w14:paraId="1973C78D" w14:textId="77777777" w:rsidTr="0000676C">
        <w:tc>
          <w:tcPr>
            <w:tcW w:w="2835" w:type="dxa"/>
          </w:tcPr>
          <w:p w14:paraId="09C285BE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>Straat + huisnummer</w:t>
            </w:r>
          </w:p>
        </w:tc>
        <w:tc>
          <w:tcPr>
            <w:tcW w:w="7338" w:type="dxa"/>
          </w:tcPr>
          <w:p w14:paraId="069190FC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6C" w:rsidRPr="001C6446" w14:paraId="31F50023" w14:textId="77777777" w:rsidTr="0000676C">
        <w:tc>
          <w:tcPr>
            <w:tcW w:w="2835" w:type="dxa"/>
          </w:tcPr>
          <w:p w14:paraId="09BB21F3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>Postcode</w:t>
            </w:r>
          </w:p>
        </w:tc>
        <w:tc>
          <w:tcPr>
            <w:tcW w:w="7338" w:type="dxa"/>
          </w:tcPr>
          <w:p w14:paraId="6B1223D1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6C" w:rsidRPr="001C6446" w14:paraId="33CC02CE" w14:textId="77777777" w:rsidTr="0000676C">
        <w:tc>
          <w:tcPr>
            <w:tcW w:w="2835" w:type="dxa"/>
          </w:tcPr>
          <w:p w14:paraId="1F131842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>Gemeente</w:t>
            </w:r>
          </w:p>
        </w:tc>
        <w:tc>
          <w:tcPr>
            <w:tcW w:w="7338" w:type="dxa"/>
          </w:tcPr>
          <w:p w14:paraId="3A9651C7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6C" w:rsidRPr="001C6446" w14:paraId="44FCECD7" w14:textId="77777777" w:rsidTr="0000676C">
        <w:tc>
          <w:tcPr>
            <w:tcW w:w="2835" w:type="dxa"/>
          </w:tcPr>
          <w:p w14:paraId="34946590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>Gsm  + vaste telefoon</w:t>
            </w:r>
          </w:p>
        </w:tc>
        <w:tc>
          <w:tcPr>
            <w:tcW w:w="7338" w:type="dxa"/>
          </w:tcPr>
          <w:p w14:paraId="3C091F27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6C" w:rsidRPr="001C6446" w14:paraId="6FAF6E89" w14:textId="77777777" w:rsidTr="0000676C">
        <w:tc>
          <w:tcPr>
            <w:tcW w:w="2835" w:type="dxa"/>
          </w:tcPr>
          <w:p w14:paraId="3616CD7F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 xml:space="preserve">Email </w:t>
            </w:r>
          </w:p>
        </w:tc>
        <w:tc>
          <w:tcPr>
            <w:tcW w:w="7338" w:type="dxa"/>
          </w:tcPr>
          <w:p w14:paraId="23D64F5D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0676C" w:rsidRPr="001C6446" w14:paraId="69CCC49A" w14:textId="77777777" w:rsidTr="0000676C">
        <w:tc>
          <w:tcPr>
            <w:tcW w:w="2835" w:type="dxa"/>
          </w:tcPr>
          <w:p w14:paraId="3830701C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>Huisarts / Kinderarts</w:t>
            </w:r>
          </w:p>
        </w:tc>
        <w:tc>
          <w:tcPr>
            <w:tcW w:w="7338" w:type="dxa"/>
          </w:tcPr>
          <w:p w14:paraId="3549C30E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</w:p>
        </w:tc>
      </w:tr>
      <w:tr w:rsidR="0000676C" w:rsidRPr="001C6446" w14:paraId="051B16D6" w14:textId="77777777" w:rsidTr="0000676C">
        <w:tc>
          <w:tcPr>
            <w:tcW w:w="2835" w:type="dxa"/>
          </w:tcPr>
          <w:p w14:paraId="6F9F43F3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  <w:r w:rsidRPr="001C6446">
              <w:rPr>
                <w:rFonts w:asciiTheme="majorHAnsi" w:hAnsiTheme="majorHAnsi"/>
                <w:sz w:val="24"/>
                <w:szCs w:val="24"/>
              </w:rPr>
              <w:t>doorverwezen door</w:t>
            </w:r>
          </w:p>
        </w:tc>
        <w:tc>
          <w:tcPr>
            <w:tcW w:w="7338" w:type="dxa"/>
          </w:tcPr>
          <w:p w14:paraId="4BFEB2B8" w14:textId="77777777" w:rsidR="0000676C" w:rsidRPr="001C6446" w:rsidRDefault="0000676C" w:rsidP="0000676C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4D81A629" w14:textId="77777777" w:rsidR="008E44CB" w:rsidRPr="001C6446" w:rsidRDefault="008E44CB">
      <w:pPr>
        <w:rPr>
          <w:rFonts w:asciiTheme="majorHAnsi" w:hAnsiTheme="majorHAnsi"/>
          <w:sz w:val="24"/>
          <w:szCs w:val="24"/>
        </w:rPr>
      </w:pPr>
    </w:p>
    <w:p w14:paraId="686EB8C7" w14:textId="46A4D187" w:rsidR="00F972A4" w:rsidRPr="001C6446" w:rsidRDefault="00F972A4" w:rsidP="001C6446">
      <w:pP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 xml:space="preserve">Voor </w:t>
      </w:r>
      <w:r w:rsidRPr="001C6446">
        <w:rPr>
          <w:rFonts w:asciiTheme="majorHAnsi" w:hAnsiTheme="majorHAnsi"/>
          <w:b/>
          <w:sz w:val="24"/>
          <w:szCs w:val="24"/>
        </w:rPr>
        <w:t xml:space="preserve">baby’s </w:t>
      </w:r>
      <w:r w:rsidRPr="001C6446">
        <w:rPr>
          <w:rFonts w:asciiTheme="majorHAnsi" w:hAnsiTheme="majorHAnsi"/>
          <w:sz w:val="24"/>
          <w:szCs w:val="24"/>
        </w:rPr>
        <w:t xml:space="preserve">gelieve </w:t>
      </w:r>
      <w:r w:rsidRPr="001C6446">
        <w:rPr>
          <w:rFonts w:asciiTheme="majorHAnsi" w:hAnsiTheme="majorHAnsi"/>
          <w:b/>
          <w:sz w:val="24"/>
          <w:szCs w:val="24"/>
        </w:rPr>
        <w:t>vraag 1 tem 9</w:t>
      </w:r>
      <w:r w:rsidRPr="001C6446">
        <w:rPr>
          <w:rFonts w:asciiTheme="majorHAnsi" w:hAnsiTheme="majorHAnsi"/>
          <w:sz w:val="24"/>
          <w:szCs w:val="24"/>
        </w:rPr>
        <w:t xml:space="preserve"> in te vullen</w:t>
      </w:r>
      <w:r w:rsidR="001C6446">
        <w:rPr>
          <w:rFonts w:asciiTheme="majorHAnsi" w:hAnsiTheme="majorHAnsi"/>
          <w:sz w:val="24"/>
          <w:szCs w:val="24"/>
        </w:rPr>
        <w:t>,</w:t>
      </w:r>
      <w:r w:rsidRPr="001C6446">
        <w:rPr>
          <w:rFonts w:asciiTheme="majorHAnsi" w:hAnsiTheme="majorHAnsi"/>
          <w:sz w:val="24"/>
          <w:szCs w:val="24"/>
        </w:rPr>
        <w:t xml:space="preserve"> </w:t>
      </w:r>
      <w:r w:rsidRPr="001C6446">
        <w:rPr>
          <w:rFonts w:asciiTheme="majorHAnsi" w:hAnsiTheme="majorHAnsi"/>
          <w:b/>
          <w:sz w:val="24"/>
          <w:szCs w:val="24"/>
        </w:rPr>
        <w:t>enkel wat van toepassing is.</w:t>
      </w:r>
    </w:p>
    <w:p w14:paraId="5C9C5A5C" w14:textId="77777777" w:rsidR="00F972A4" w:rsidRPr="001C6446" w:rsidRDefault="00F972A4" w:rsidP="00F972A4">
      <w:pPr>
        <w:rPr>
          <w:rFonts w:asciiTheme="majorHAnsi" w:hAnsiTheme="majorHAnsi"/>
          <w:sz w:val="24"/>
          <w:szCs w:val="24"/>
        </w:rPr>
      </w:pPr>
    </w:p>
    <w:p w14:paraId="321A483B" w14:textId="76473118" w:rsidR="008E44CB" w:rsidRPr="001C6446" w:rsidRDefault="008E44CB" w:rsidP="001C6446">
      <w:pPr>
        <w:rPr>
          <w:rFonts w:asciiTheme="majorHAnsi" w:hAnsiTheme="majorHAnsi"/>
          <w:b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 xml:space="preserve">Voor </w:t>
      </w:r>
      <w:r w:rsidRPr="001C6446">
        <w:rPr>
          <w:rFonts w:asciiTheme="majorHAnsi" w:hAnsiTheme="majorHAnsi"/>
          <w:b/>
          <w:sz w:val="24"/>
          <w:szCs w:val="24"/>
        </w:rPr>
        <w:t>kinderen</w:t>
      </w:r>
      <w:r w:rsidRPr="001C6446">
        <w:rPr>
          <w:rFonts w:asciiTheme="majorHAnsi" w:hAnsiTheme="majorHAnsi"/>
          <w:sz w:val="24"/>
          <w:szCs w:val="24"/>
        </w:rPr>
        <w:t xml:space="preserve"> vanaf 1,5 tot 16 jaar gelieve </w:t>
      </w:r>
      <w:r w:rsidRPr="001C6446">
        <w:rPr>
          <w:rFonts w:asciiTheme="majorHAnsi" w:hAnsiTheme="majorHAnsi"/>
          <w:b/>
          <w:sz w:val="24"/>
          <w:szCs w:val="24"/>
        </w:rPr>
        <w:t>vraag 1 – 2 – 3 en 8 tem 22</w:t>
      </w:r>
      <w:r w:rsidRPr="001C6446">
        <w:rPr>
          <w:rFonts w:asciiTheme="majorHAnsi" w:hAnsiTheme="majorHAnsi"/>
          <w:sz w:val="24"/>
          <w:szCs w:val="24"/>
        </w:rPr>
        <w:t xml:space="preserve"> in te vullen</w:t>
      </w:r>
      <w:r w:rsidR="001C6446">
        <w:rPr>
          <w:rFonts w:asciiTheme="majorHAnsi" w:hAnsiTheme="majorHAnsi"/>
          <w:sz w:val="24"/>
          <w:szCs w:val="24"/>
        </w:rPr>
        <w:t>,</w:t>
      </w:r>
      <w:r w:rsidRPr="001C6446">
        <w:rPr>
          <w:rFonts w:asciiTheme="majorHAnsi" w:hAnsiTheme="majorHAnsi"/>
          <w:sz w:val="24"/>
          <w:szCs w:val="24"/>
        </w:rPr>
        <w:t xml:space="preserve"> </w:t>
      </w:r>
      <w:r w:rsidRPr="001C6446">
        <w:rPr>
          <w:rFonts w:asciiTheme="majorHAnsi" w:hAnsiTheme="majorHAnsi"/>
          <w:b/>
          <w:sz w:val="24"/>
          <w:szCs w:val="24"/>
        </w:rPr>
        <w:t>enkel wat van toepassing is.</w:t>
      </w:r>
    </w:p>
    <w:p w14:paraId="7F2E4A70" w14:textId="77777777" w:rsidR="00982B3A" w:rsidRPr="001C6446" w:rsidRDefault="00982B3A">
      <w:pPr>
        <w:rPr>
          <w:rFonts w:asciiTheme="majorHAnsi" w:hAnsiTheme="majorHAnsi"/>
          <w:sz w:val="24"/>
          <w:szCs w:val="24"/>
        </w:rPr>
      </w:pPr>
    </w:p>
    <w:p w14:paraId="2DEAA040" w14:textId="77777777" w:rsidR="00982B3A" w:rsidRPr="001C6446" w:rsidRDefault="00982B3A" w:rsidP="00982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sz w:val="24"/>
          <w:szCs w:val="24"/>
          <w:u w:val="single"/>
        </w:rPr>
      </w:pPr>
      <w:r w:rsidRPr="001C6446">
        <w:rPr>
          <w:rFonts w:asciiTheme="majorHAnsi" w:eastAsia="Times New Roman" w:hAnsiTheme="majorHAnsi" w:cs="Times New Roman"/>
          <w:sz w:val="24"/>
          <w:szCs w:val="24"/>
          <w:u w:val="single"/>
        </w:rPr>
        <w:t>1. Met welke klacht komt u kind ?</w:t>
      </w:r>
    </w:p>
    <w:p w14:paraId="1D1290F1" w14:textId="77777777" w:rsidR="00982B3A" w:rsidRPr="001C6446" w:rsidRDefault="00982B3A" w:rsidP="00982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eastAsia="Times New Roman" w:hAnsiTheme="majorHAnsi" w:cs="Times New Roman"/>
          <w:sz w:val="24"/>
          <w:szCs w:val="24"/>
          <w:u w:val="single"/>
        </w:rPr>
      </w:pPr>
    </w:p>
    <w:p w14:paraId="6C4F3149" w14:textId="77777777" w:rsidR="00982B3A" w:rsidRPr="001C6446" w:rsidRDefault="00982B3A" w:rsidP="00982B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35229F27" w14:textId="77777777" w:rsidR="00C9189A" w:rsidRPr="001C6446" w:rsidRDefault="00C9189A">
      <w:pPr>
        <w:rPr>
          <w:rFonts w:asciiTheme="majorHAnsi" w:hAnsiTheme="majorHAnsi"/>
          <w:sz w:val="24"/>
          <w:szCs w:val="24"/>
        </w:rPr>
      </w:pPr>
    </w:p>
    <w:p w14:paraId="0C4068B9" w14:textId="77777777" w:rsidR="00982B3A" w:rsidRPr="001C6446" w:rsidRDefault="00982B3A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2. Hoe was de zwangerschap ?</w:t>
      </w:r>
    </w:p>
    <w:p w14:paraId="1DFE349C" w14:textId="3EFD2DB1" w:rsidR="00982B3A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G</w:t>
      </w:r>
      <w:r w:rsidR="00982B3A" w:rsidRPr="001C6446">
        <w:rPr>
          <w:rFonts w:asciiTheme="majorHAnsi" w:hAnsiTheme="majorHAnsi"/>
          <w:sz w:val="24"/>
          <w:szCs w:val="24"/>
        </w:rPr>
        <w:t>ewenst of niet gewenst:</w:t>
      </w:r>
    </w:p>
    <w:p w14:paraId="3C350F60" w14:textId="20AFAA49" w:rsidR="00982B3A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W</w:t>
      </w:r>
      <w:r w:rsidR="00982B3A" w:rsidRPr="001C6446">
        <w:rPr>
          <w:rFonts w:asciiTheme="majorHAnsi" w:hAnsiTheme="majorHAnsi"/>
          <w:sz w:val="24"/>
          <w:szCs w:val="24"/>
        </w:rPr>
        <w:t>elke conceptie:</w:t>
      </w:r>
      <w:r w:rsidR="0034624D" w:rsidRPr="001C6446">
        <w:rPr>
          <w:rFonts w:asciiTheme="majorHAnsi" w:hAnsiTheme="majorHAnsi"/>
          <w:sz w:val="24"/>
          <w:szCs w:val="24"/>
        </w:rPr>
        <w:t xml:space="preserve"> </w:t>
      </w:r>
      <w:r w:rsidR="00C30D2D" w:rsidRPr="001C6446">
        <w:rPr>
          <w:rFonts w:asciiTheme="majorHAnsi" w:hAnsiTheme="majorHAnsi"/>
          <w:sz w:val="24"/>
          <w:szCs w:val="24"/>
        </w:rPr>
        <w:t>(normaal, IVF, hormoongebruik</w:t>
      </w:r>
      <w:r w:rsidR="00157A08" w:rsidRPr="001C6446">
        <w:rPr>
          <w:rFonts w:asciiTheme="majorHAnsi" w:hAnsiTheme="majorHAnsi"/>
          <w:sz w:val="24"/>
          <w:szCs w:val="24"/>
        </w:rPr>
        <w:t>, ..</w:t>
      </w:r>
      <w:r w:rsidR="0034624D" w:rsidRPr="001C6446">
        <w:rPr>
          <w:rFonts w:asciiTheme="majorHAnsi" w:hAnsiTheme="majorHAnsi"/>
          <w:sz w:val="24"/>
          <w:szCs w:val="24"/>
        </w:rPr>
        <w:t>)</w:t>
      </w:r>
    </w:p>
    <w:p w14:paraId="5A9BB362" w14:textId="15C0CBE3" w:rsidR="00982B3A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V</w:t>
      </w:r>
      <w:r w:rsidR="00982B3A" w:rsidRPr="001C6446">
        <w:rPr>
          <w:rFonts w:asciiTheme="majorHAnsi" w:hAnsiTheme="majorHAnsi"/>
          <w:sz w:val="24"/>
          <w:szCs w:val="24"/>
        </w:rPr>
        <w:t>erloop:</w:t>
      </w:r>
    </w:p>
    <w:p w14:paraId="223DAAD1" w14:textId="4AB1404A" w:rsidR="00982B3A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B</w:t>
      </w:r>
      <w:r w:rsidR="00982B3A" w:rsidRPr="001C6446">
        <w:rPr>
          <w:rFonts w:asciiTheme="majorHAnsi" w:hAnsiTheme="majorHAnsi"/>
          <w:sz w:val="24"/>
          <w:szCs w:val="24"/>
        </w:rPr>
        <w:t>loedingen:</w:t>
      </w:r>
    </w:p>
    <w:p w14:paraId="32CEE333" w14:textId="43502A95" w:rsidR="00982B3A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M</w:t>
      </w:r>
      <w:r w:rsidR="00982B3A" w:rsidRPr="001C6446">
        <w:rPr>
          <w:rFonts w:asciiTheme="majorHAnsi" w:hAnsiTheme="majorHAnsi"/>
          <w:sz w:val="24"/>
          <w:szCs w:val="24"/>
        </w:rPr>
        <w:t>edicatie genomen:</w:t>
      </w:r>
    </w:p>
    <w:p w14:paraId="45EEFC1C" w14:textId="113530C4" w:rsidR="00982B3A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O</w:t>
      </w:r>
      <w:r w:rsidR="00982B3A" w:rsidRPr="001C6446">
        <w:rPr>
          <w:rFonts w:asciiTheme="majorHAnsi" w:hAnsiTheme="majorHAnsi"/>
          <w:sz w:val="24"/>
          <w:szCs w:val="24"/>
        </w:rPr>
        <w:t>ngeval:</w:t>
      </w:r>
    </w:p>
    <w:p w14:paraId="7C4A9D2D" w14:textId="4FB59A3A" w:rsidR="00982B3A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S</w:t>
      </w:r>
      <w:r w:rsidR="00982B3A" w:rsidRPr="001C6446">
        <w:rPr>
          <w:rFonts w:asciiTheme="majorHAnsi" w:hAnsiTheme="majorHAnsi"/>
          <w:sz w:val="24"/>
          <w:szCs w:val="24"/>
        </w:rPr>
        <w:t xml:space="preserve">tress: </w:t>
      </w:r>
    </w:p>
    <w:p w14:paraId="557CD3D6" w14:textId="3379004D" w:rsidR="0034624D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E</w:t>
      </w:r>
      <w:r w:rsidR="0034624D" w:rsidRPr="001C6446">
        <w:rPr>
          <w:rFonts w:asciiTheme="majorHAnsi" w:hAnsiTheme="majorHAnsi"/>
          <w:sz w:val="24"/>
          <w:szCs w:val="24"/>
        </w:rPr>
        <w:t>motie:</w:t>
      </w:r>
    </w:p>
    <w:p w14:paraId="30D7A8C3" w14:textId="4CDE20B9" w:rsidR="00982B3A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A</w:t>
      </w:r>
      <w:r w:rsidR="00F0293D" w:rsidRPr="001C6446">
        <w:rPr>
          <w:rFonts w:asciiTheme="majorHAnsi" w:hAnsiTheme="majorHAnsi"/>
          <w:sz w:val="24"/>
          <w:szCs w:val="24"/>
        </w:rPr>
        <w:t>lcoholgebruik:</w:t>
      </w:r>
    </w:p>
    <w:p w14:paraId="5C720985" w14:textId="364EE8E9" w:rsidR="00982B3A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R</w:t>
      </w:r>
      <w:r w:rsidR="00982B3A" w:rsidRPr="001C6446">
        <w:rPr>
          <w:rFonts w:asciiTheme="majorHAnsi" w:hAnsiTheme="majorHAnsi"/>
          <w:sz w:val="24"/>
          <w:szCs w:val="24"/>
        </w:rPr>
        <w:t>oken:</w:t>
      </w:r>
    </w:p>
    <w:p w14:paraId="1DE41480" w14:textId="11044038" w:rsidR="00F0293D" w:rsidRPr="001C6446" w:rsidRDefault="000660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V</w:t>
      </w:r>
      <w:r w:rsidR="00F0293D" w:rsidRPr="001C6446">
        <w:rPr>
          <w:rFonts w:asciiTheme="majorHAnsi" w:hAnsiTheme="majorHAnsi"/>
          <w:sz w:val="24"/>
          <w:szCs w:val="24"/>
        </w:rPr>
        <w:t>ruchtwaterpunctie:</w:t>
      </w:r>
    </w:p>
    <w:p w14:paraId="7B65F290" w14:textId="53DB7931" w:rsidR="00F0293D" w:rsidRPr="001C6446" w:rsidRDefault="00066046" w:rsidP="009D3D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V</w:t>
      </w:r>
      <w:r w:rsidR="00F0293D" w:rsidRPr="001C6446">
        <w:rPr>
          <w:rFonts w:asciiTheme="majorHAnsi" w:hAnsiTheme="majorHAnsi"/>
          <w:sz w:val="24"/>
          <w:szCs w:val="24"/>
        </w:rPr>
        <w:t>roegere miskramen:</w:t>
      </w:r>
      <w:bookmarkStart w:id="0" w:name="_GoBack"/>
      <w:bookmarkEnd w:id="0"/>
    </w:p>
    <w:p w14:paraId="11177141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</w:p>
    <w:p w14:paraId="4B6096AA" w14:textId="77777777" w:rsidR="00982B3A" w:rsidRDefault="00982B3A">
      <w:pPr>
        <w:rPr>
          <w:rFonts w:asciiTheme="majorHAnsi" w:hAnsiTheme="majorHAnsi"/>
          <w:sz w:val="24"/>
          <w:szCs w:val="24"/>
        </w:rPr>
      </w:pPr>
    </w:p>
    <w:p w14:paraId="03FD21AE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2101C63D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5C1EC436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235A3259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564A34EE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77DD7BEE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06E841C4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172FA9B0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1A8D823B" w14:textId="77777777" w:rsidR="00ED4EF4" w:rsidRPr="001C6446" w:rsidRDefault="00ED4EF4">
      <w:pPr>
        <w:rPr>
          <w:rFonts w:asciiTheme="majorHAnsi" w:hAnsiTheme="majorHAnsi"/>
          <w:sz w:val="24"/>
          <w:szCs w:val="24"/>
        </w:rPr>
      </w:pPr>
    </w:p>
    <w:p w14:paraId="5380DF9C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lastRenderedPageBreak/>
        <w:t>3. Hoe was de geboorte ?</w:t>
      </w:r>
    </w:p>
    <w:p w14:paraId="120F3413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Duur van de zwangerschap:</w:t>
      </w:r>
    </w:p>
    <w:p w14:paraId="6C4D6C8E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Bevalling: spontaan, ingeleid, geplande keizersnede, spoedkeizersnede:</w:t>
      </w:r>
    </w:p>
    <w:p w14:paraId="714A7181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Ligging van de baby: normaal, aangezichtsligging, stuitligging:</w:t>
      </w:r>
    </w:p>
    <w:p w14:paraId="4FF14DAF" w14:textId="77777777" w:rsidR="00F0293D" w:rsidRPr="001C6446" w:rsidRDefault="00F0293D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Verdoving:</w:t>
      </w:r>
    </w:p>
    <w:p w14:paraId="773E1B19" w14:textId="77777777" w:rsidR="00801ED5" w:rsidRPr="001C6446" w:rsidRDefault="00F0293D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Vliezen gebroken:</w:t>
      </w:r>
    </w:p>
    <w:p w14:paraId="24A276D5" w14:textId="77777777" w:rsidR="00F0293D" w:rsidRPr="001C6446" w:rsidRDefault="00F0293D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Duur van de bevalling:</w:t>
      </w:r>
    </w:p>
    <w:p w14:paraId="07B5A0D3" w14:textId="77777777" w:rsidR="00801ED5" w:rsidRPr="001C6446" w:rsidRDefault="00F0293D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Hoe waren de weeën:</w:t>
      </w:r>
    </w:p>
    <w:p w14:paraId="5DE77127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Hulpmiddelen: vacuümpomp, tangverlossing, druk op de buik:</w:t>
      </w:r>
    </w:p>
    <w:p w14:paraId="21DB2535" w14:textId="1CC62206" w:rsidR="00801ED5" w:rsidRPr="001C6446" w:rsidRDefault="00801ED5" w:rsidP="00183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 xml:space="preserve">Andere zaken tijdens bevalling: sleutelbeenfractuur, armverlamming, </w:t>
      </w:r>
      <w:r w:rsidR="00F0293D" w:rsidRPr="001C6446">
        <w:rPr>
          <w:rFonts w:asciiTheme="majorHAnsi" w:eastAsia="Times New Roman" w:hAnsiTheme="majorHAnsi" w:cs="Times New Roman"/>
          <w:sz w:val="24"/>
          <w:szCs w:val="24"/>
        </w:rPr>
        <w:t>navelomstrengeling, …:</w:t>
      </w:r>
    </w:p>
    <w:p w14:paraId="6F2F2B9B" w14:textId="79C78F15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Hoe was de APGA</w:t>
      </w:r>
      <w:r w:rsidR="00D24F9D" w:rsidRPr="001C6446">
        <w:rPr>
          <w:rFonts w:asciiTheme="majorHAnsi" w:eastAsia="Times New Roman" w:hAnsiTheme="majorHAnsi" w:cs="Times New Roman"/>
          <w:sz w:val="24"/>
          <w:szCs w:val="24"/>
        </w:rPr>
        <w:t>R</w:t>
      </w:r>
      <w:r w:rsidRPr="001C6446">
        <w:rPr>
          <w:rFonts w:asciiTheme="majorHAnsi" w:eastAsia="Times New Roman" w:hAnsiTheme="majorHAnsi" w:cs="Times New Roman"/>
          <w:sz w:val="24"/>
          <w:szCs w:val="24"/>
        </w:rPr>
        <w:t>-score:</w:t>
      </w:r>
    </w:p>
    <w:p w14:paraId="04C5AA81" w14:textId="0843B02B" w:rsidR="00ED5FBA" w:rsidRPr="001C6446" w:rsidRDefault="00ED5FBA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Deed het onmiddellijk wenen en ademen?</w:t>
      </w:r>
    </w:p>
    <w:p w14:paraId="7FA8D2D7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 xml:space="preserve">Hoe was de kleur van het kind: </w:t>
      </w:r>
    </w:p>
    <w:p w14:paraId="0AAD73ED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Zag het kind geel:</w:t>
      </w:r>
    </w:p>
    <w:p w14:paraId="3B44FB47" w14:textId="5EEAE8DB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Hebben ze ingrepen moeten doen?</w:t>
      </w:r>
      <w:r w:rsidR="0087478F" w:rsidRPr="001C6446">
        <w:rPr>
          <w:rFonts w:asciiTheme="majorHAnsi" w:eastAsia="Times New Roman" w:hAnsiTheme="majorHAnsi" w:cs="Times New Roman"/>
          <w:sz w:val="24"/>
          <w:szCs w:val="24"/>
        </w:rPr>
        <w:t xml:space="preserve"> reanimatie, beademing, slijmen</w:t>
      </w:r>
      <w:r w:rsidR="00ED5FBA" w:rsidRPr="001C6446">
        <w:rPr>
          <w:rFonts w:asciiTheme="majorHAnsi" w:eastAsia="Times New Roman" w:hAnsiTheme="majorHAnsi" w:cs="Times New Roman"/>
          <w:sz w:val="24"/>
          <w:szCs w:val="24"/>
        </w:rPr>
        <w:t xml:space="preserve"> wegzuigen, …</w:t>
      </w:r>
    </w:p>
    <w:p w14:paraId="6068A4C3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Heeft het in de couveuse gelegen?</w:t>
      </w:r>
    </w:p>
    <w:p w14:paraId="2985C21B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Gewicht:</w:t>
      </w:r>
    </w:p>
    <w:p w14:paraId="0B74438E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Lengte:</w:t>
      </w:r>
    </w:p>
    <w:p w14:paraId="0650457A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Hoofdomtrek:</w:t>
      </w:r>
    </w:p>
    <w:p w14:paraId="50861736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Hoe was de vorm van het hoofd?</w:t>
      </w:r>
    </w:p>
    <w:p w14:paraId="72AA21E2" w14:textId="03E2DBC2" w:rsidR="00FA05BB" w:rsidRPr="001C6446" w:rsidRDefault="00FA05BB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Waren er drukplekken of zwellingen?</w:t>
      </w:r>
    </w:p>
    <w:p w14:paraId="43354DCE" w14:textId="77777777" w:rsidR="00801ED5" w:rsidRPr="001C6446" w:rsidRDefault="00801ED5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Welke kleur was het vruchtwater:</w:t>
      </w:r>
    </w:p>
    <w:p w14:paraId="27CA2283" w14:textId="51E576D1" w:rsidR="00ED5FBA" w:rsidRDefault="00ED5FBA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  <w:r w:rsidRPr="001C6446">
        <w:rPr>
          <w:rFonts w:asciiTheme="majorHAnsi" w:eastAsia="Times New Roman" w:hAnsiTheme="majorHAnsi" w:cs="Times New Roman"/>
          <w:sz w:val="24"/>
          <w:szCs w:val="24"/>
        </w:rPr>
        <w:t>Hoe was hij na de geboorte? actief of passief:</w:t>
      </w:r>
    </w:p>
    <w:p w14:paraId="3299031A" w14:textId="77777777" w:rsidR="001C6446" w:rsidRPr="001C6446" w:rsidRDefault="001C6446" w:rsidP="00801E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eastAsia="Times New Roman" w:hAnsiTheme="majorHAnsi" w:cs="Times New Roman"/>
          <w:sz w:val="24"/>
          <w:szCs w:val="24"/>
        </w:rPr>
      </w:pPr>
    </w:p>
    <w:p w14:paraId="095E67C6" w14:textId="77777777" w:rsidR="00982B3A" w:rsidRPr="001C6446" w:rsidRDefault="00982B3A">
      <w:pPr>
        <w:rPr>
          <w:rFonts w:asciiTheme="majorHAnsi" w:hAnsiTheme="majorHAnsi"/>
          <w:sz w:val="24"/>
          <w:szCs w:val="24"/>
        </w:rPr>
      </w:pPr>
    </w:p>
    <w:p w14:paraId="523A2A57" w14:textId="238DC4F3" w:rsidR="00AB561A" w:rsidRPr="001C6446" w:rsidRDefault="00AB561A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4. Plassen</w:t>
      </w:r>
    </w:p>
    <w:p w14:paraId="361B673D" w14:textId="797C7182" w:rsidR="00AB561A" w:rsidRDefault="004508B8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 xml:space="preserve">Aantal </w:t>
      </w:r>
      <w:proofErr w:type="spellStart"/>
      <w:r w:rsidRPr="001C6446">
        <w:rPr>
          <w:rFonts w:asciiTheme="majorHAnsi" w:hAnsiTheme="majorHAnsi"/>
          <w:sz w:val="24"/>
          <w:szCs w:val="24"/>
        </w:rPr>
        <w:t>plaspampers</w:t>
      </w:r>
      <w:proofErr w:type="spellEnd"/>
      <w:r w:rsidRPr="001C6446">
        <w:rPr>
          <w:rFonts w:asciiTheme="majorHAnsi" w:hAnsiTheme="majorHAnsi"/>
          <w:sz w:val="24"/>
          <w:szCs w:val="24"/>
        </w:rPr>
        <w:t xml:space="preserve"> per dag :</w:t>
      </w:r>
    </w:p>
    <w:p w14:paraId="3318C893" w14:textId="77777777" w:rsidR="001C6446" w:rsidRPr="001C6446" w:rsidRDefault="001C6446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54546673" w14:textId="77777777" w:rsidR="00AB561A" w:rsidRPr="001C6446" w:rsidRDefault="00AB561A">
      <w:pPr>
        <w:rPr>
          <w:rFonts w:asciiTheme="majorHAnsi" w:hAnsiTheme="majorHAnsi"/>
          <w:sz w:val="24"/>
          <w:szCs w:val="24"/>
        </w:rPr>
      </w:pPr>
    </w:p>
    <w:p w14:paraId="05BFC59D" w14:textId="597BB3A3" w:rsidR="0034624D" w:rsidRPr="001C6446" w:rsidRDefault="004508B8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5</w:t>
      </w:r>
      <w:r w:rsidR="0034624D" w:rsidRPr="001C6446">
        <w:rPr>
          <w:rFonts w:asciiTheme="majorHAnsi" w:hAnsiTheme="majorHAnsi"/>
          <w:sz w:val="24"/>
          <w:szCs w:val="24"/>
          <w:u w:val="single"/>
        </w:rPr>
        <w:t>. Stoelgang</w:t>
      </w:r>
    </w:p>
    <w:p w14:paraId="290CD1BB" w14:textId="692F7B93" w:rsidR="0034624D" w:rsidRPr="001C6446" w:rsidRDefault="00F355C1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W</w:t>
      </w:r>
      <w:r w:rsidR="0034624D" w:rsidRPr="001C6446">
        <w:rPr>
          <w:rFonts w:asciiTheme="majorHAnsi" w:hAnsiTheme="majorHAnsi"/>
          <w:sz w:val="24"/>
          <w:szCs w:val="24"/>
        </w:rPr>
        <w:t>elke kleur?</w:t>
      </w:r>
    </w:p>
    <w:p w14:paraId="6BD6C786" w14:textId="77777777" w:rsidR="0034624D" w:rsidRPr="001C6446" w:rsidRDefault="0034624D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Welke vorm?</w:t>
      </w:r>
    </w:p>
    <w:p w14:paraId="29B162A8" w14:textId="06690557" w:rsidR="0034624D" w:rsidRPr="001C6446" w:rsidRDefault="00043449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b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Dagelijks?</w:t>
      </w:r>
    </w:p>
    <w:p w14:paraId="69ADFD45" w14:textId="5B85AF0A" w:rsidR="0034624D" w:rsidRDefault="0034624D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Is er slijm in?</w:t>
      </w:r>
    </w:p>
    <w:p w14:paraId="58D377DB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</w:p>
    <w:p w14:paraId="1A36A4DC" w14:textId="77777777" w:rsidR="0034624D" w:rsidRPr="001C6446" w:rsidRDefault="0034624D">
      <w:pPr>
        <w:rPr>
          <w:rFonts w:asciiTheme="majorHAnsi" w:hAnsiTheme="majorHAnsi"/>
          <w:sz w:val="24"/>
          <w:szCs w:val="24"/>
        </w:rPr>
      </w:pPr>
    </w:p>
    <w:p w14:paraId="3D5F5CC5" w14:textId="250242E3" w:rsidR="00801ED5" w:rsidRPr="001C6446" w:rsidRDefault="004508B8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6</w:t>
      </w:r>
      <w:r w:rsidR="00801ED5" w:rsidRPr="001C6446">
        <w:rPr>
          <w:rFonts w:asciiTheme="majorHAnsi" w:hAnsiTheme="majorHAnsi"/>
          <w:sz w:val="24"/>
          <w:szCs w:val="24"/>
          <w:u w:val="single"/>
        </w:rPr>
        <w:t>. Voeding :</w:t>
      </w:r>
    </w:p>
    <w:p w14:paraId="0E76CB09" w14:textId="77777777" w:rsidR="00801ED5" w:rsidRPr="001C6446" w:rsidRDefault="00801ED5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Flesvoeding: Ja of Nee</w:t>
      </w:r>
    </w:p>
    <w:p w14:paraId="7E57C719" w14:textId="77777777" w:rsidR="00801ED5" w:rsidRPr="001C6446" w:rsidRDefault="00801ED5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Borstvoeding: beide borsten even goed:</w:t>
      </w:r>
    </w:p>
    <w:p w14:paraId="087DF815" w14:textId="77777777" w:rsidR="00801ED5" w:rsidRPr="001C6446" w:rsidRDefault="00801ED5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Deed het kind direct goed zuigen en slikken:</w:t>
      </w:r>
    </w:p>
    <w:p w14:paraId="63A2E39E" w14:textId="77777777" w:rsidR="0034624D" w:rsidRPr="001C6446" w:rsidRDefault="00801ED5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Hoeveel uren tussen de voeding:</w:t>
      </w:r>
    </w:p>
    <w:p w14:paraId="7B0301C1" w14:textId="77777777" w:rsidR="0034624D" w:rsidRPr="001C6446" w:rsidRDefault="00801ED5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i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Hoe reageert het kind tijdens of na het drinken:</w:t>
      </w:r>
      <w:r w:rsidR="000C3394" w:rsidRPr="001C6446">
        <w:rPr>
          <w:rFonts w:asciiTheme="majorHAnsi" w:hAnsiTheme="majorHAnsi"/>
          <w:sz w:val="24"/>
          <w:szCs w:val="24"/>
        </w:rPr>
        <w:t xml:space="preserve"> </w:t>
      </w:r>
      <w:r w:rsidR="000C3394" w:rsidRPr="001C6446">
        <w:rPr>
          <w:rFonts w:asciiTheme="majorHAnsi" w:hAnsiTheme="majorHAnsi"/>
          <w:i/>
          <w:sz w:val="24"/>
          <w:szCs w:val="24"/>
        </w:rPr>
        <w:t>(</w:t>
      </w:r>
      <w:r w:rsidRPr="001C6446">
        <w:rPr>
          <w:rFonts w:asciiTheme="majorHAnsi" w:hAnsiTheme="majorHAnsi"/>
          <w:i/>
          <w:sz w:val="24"/>
          <w:szCs w:val="24"/>
        </w:rPr>
        <w:t>Normaal, onru</w:t>
      </w:r>
      <w:r w:rsidR="0034624D" w:rsidRPr="001C6446">
        <w:rPr>
          <w:rFonts w:asciiTheme="majorHAnsi" w:hAnsiTheme="majorHAnsi"/>
          <w:i/>
          <w:sz w:val="24"/>
          <w:szCs w:val="24"/>
        </w:rPr>
        <w:t xml:space="preserve">stig met armen, onrustig met de             </w:t>
      </w:r>
    </w:p>
    <w:p w14:paraId="3D6755C1" w14:textId="77777777" w:rsidR="0034624D" w:rsidRPr="001C6446" w:rsidRDefault="00801ED5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i/>
          <w:sz w:val="24"/>
          <w:szCs w:val="24"/>
        </w:rPr>
      </w:pPr>
      <w:r w:rsidRPr="001C6446">
        <w:rPr>
          <w:rFonts w:asciiTheme="majorHAnsi" w:hAnsiTheme="majorHAnsi"/>
          <w:i/>
          <w:sz w:val="24"/>
          <w:szCs w:val="24"/>
        </w:rPr>
        <w:t>benen, vaak de hik, veel wenen, moeilijk boeren, teruggeven met mate, p</w:t>
      </w:r>
      <w:r w:rsidR="0034624D" w:rsidRPr="001C6446">
        <w:rPr>
          <w:rFonts w:asciiTheme="majorHAnsi" w:hAnsiTheme="majorHAnsi"/>
          <w:i/>
          <w:sz w:val="24"/>
          <w:szCs w:val="24"/>
        </w:rPr>
        <w:t xml:space="preserve">rojectiel braken, </w:t>
      </w:r>
    </w:p>
    <w:p w14:paraId="4051A4B4" w14:textId="77777777" w:rsidR="00801ED5" w:rsidRPr="001C6446" w:rsidRDefault="0034624D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i/>
          <w:sz w:val="24"/>
          <w:szCs w:val="24"/>
        </w:rPr>
        <w:t xml:space="preserve">overstrekken, </w:t>
      </w:r>
      <w:r w:rsidR="00801ED5" w:rsidRPr="001C6446">
        <w:rPr>
          <w:rFonts w:asciiTheme="majorHAnsi" w:hAnsiTheme="majorHAnsi"/>
          <w:i/>
          <w:sz w:val="24"/>
          <w:szCs w:val="24"/>
        </w:rPr>
        <w:t>krampjes</w:t>
      </w:r>
      <w:r w:rsidR="000C3394" w:rsidRPr="001C6446">
        <w:rPr>
          <w:rFonts w:asciiTheme="majorHAnsi" w:hAnsiTheme="majorHAnsi"/>
          <w:i/>
          <w:sz w:val="24"/>
          <w:szCs w:val="24"/>
        </w:rPr>
        <w:t xml:space="preserve"> …) </w:t>
      </w:r>
      <w:r w:rsidR="000C3394" w:rsidRPr="001C6446">
        <w:rPr>
          <w:rFonts w:asciiTheme="majorHAnsi" w:hAnsiTheme="majorHAnsi"/>
          <w:sz w:val="24"/>
          <w:szCs w:val="24"/>
        </w:rPr>
        <w:t>:</w:t>
      </w:r>
    </w:p>
    <w:p w14:paraId="7167EFB4" w14:textId="4E8A2AE1" w:rsidR="00BC4940" w:rsidRPr="001C6446" w:rsidRDefault="00BC4940" w:rsidP="003462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Zijn er allergieën of voedselintoleranties in de familie:</w:t>
      </w:r>
    </w:p>
    <w:p w14:paraId="05FE5DBC" w14:textId="77777777" w:rsidR="0034624D" w:rsidRPr="001C6446" w:rsidRDefault="0034624D" w:rsidP="008747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6ED08AD4" w14:textId="77777777" w:rsidR="00801ED5" w:rsidRDefault="00801ED5">
      <w:pPr>
        <w:rPr>
          <w:rFonts w:asciiTheme="majorHAnsi" w:hAnsiTheme="majorHAnsi"/>
          <w:sz w:val="24"/>
          <w:szCs w:val="24"/>
        </w:rPr>
      </w:pPr>
    </w:p>
    <w:p w14:paraId="41C9DB3D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77EC89C6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486E703C" w14:textId="77777777" w:rsidR="00ED4EF4" w:rsidRPr="001C6446" w:rsidRDefault="00ED4EF4">
      <w:pPr>
        <w:rPr>
          <w:rFonts w:asciiTheme="majorHAnsi" w:hAnsiTheme="majorHAnsi"/>
          <w:sz w:val="24"/>
          <w:szCs w:val="24"/>
        </w:rPr>
      </w:pPr>
    </w:p>
    <w:p w14:paraId="516ADDB4" w14:textId="447B6A42" w:rsidR="00801ED5" w:rsidRPr="001C6446" w:rsidRDefault="004508B8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lastRenderedPageBreak/>
        <w:t>7</w:t>
      </w:r>
      <w:r w:rsidR="003376F8" w:rsidRPr="001C6446">
        <w:rPr>
          <w:rFonts w:asciiTheme="majorHAnsi" w:hAnsiTheme="majorHAnsi"/>
          <w:sz w:val="24"/>
          <w:szCs w:val="24"/>
          <w:u w:val="single"/>
        </w:rPr>
        <w:t>. On</w:t>
      </w:r>
      <w:r w:rsidRPr="001C6446">
        <w:rPr>
          <w:rFonts w:asciiTheme="majorHAnsi" w:hAnsiTheme="majorHAnsi"/>
          <w:sz w:val="24"/>
          <w:szCs w:val="24"/>
          <w:u w:val="single"/>
        </w:rPr>
        <w:t>t</w:t>
      </w:r>
      <w:r w:rsidR="003376F8" w:rsidRPr="001C6446">
        <w:rPr>
          <w:rFonts w:asciiTheme="majorHAnsi" w:hAnsiTheme="majorHAnsi"/>
          <w:sz w:val="24"/>
          <w:szCs w:val="24"/>
          <w:u w:val="single"/>
        </w:rPr>
        <w:t>wikkeling:</w:t>
      </w:r>
    </w:p>
    <w:p w14:paraId="4BEFB83D" w14:textId="7AC3E1F1" w:rsidR="003376F8" w:rsidRPr="001C6446" w:rsidRDefault="003376F8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Is het een tevreden, vrolijk kind?</w:t>
      </w:r>
    </w:p>
    <w:p w14:paraId="1A5CF230" w14:textId="65DB8D9E" w:rsidR="003376F8" w:rsidRPr="001C6446" w:rsidRDefault="003376F8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Reageert uw kind op</w:t>
      </w:r>
      <w:r w:rsidR="00FA05BB" w:rsidRPr="001C6446">
        <w:rPr>
          <w:rFonts w:asciiTheme="majorHAnsi" w:hAnsiTheme="majorHAnsi"/>
          <w:sz w:val="24"/>
          <w:szCs w:val="24"/>
        </w:rPr>
        <w:t xml:space="preserve"> uw stem, glimlach, contact, …</w:t>
      </w:r>
      <w:r w:rsidR="00BE271F" w:rsidRPr="001C6446">
        <w:rPr>
          <w:rFonts w:asciiTheme="majorHAnsi" w:hAnsiTheme="majorHAnsi"/>
          <w:sz w:val="24"/>
          <w:szCs w:val="24"/>
        </w:rPr>
        <w:t>:</w:t>
      </w:r>
    </w:p>
    <w:p w14:paraId="47BFD7D5" w14:textId="78461175" w:rsidR="003376F8" w:rsidRPr="001C6446" w:rsidRDefault="003376F8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Met wat kan u uw kind troosten of is het ontroostbaar?</w:t>
      </w:r>
    </w:p>
    <w:p w14:paraId="7E3CA9AB" w14:textId="48EDB7CB" w:rsidR="003376F8" w:rsidRPr="001C6446" w:rsidRDefault="003376F8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</w:r>
      <w:r w:rsidR="00157A08" w:rsidRPr="001C6446">
        <w:rPr>
          <w:rFonts w:asciiTheme="majorHAnsi" w:hAnsiTheme="majorHAnsi"/>
          <w:sz w:val="24"/>
          <w:szCs w:val="24"/>
        </w:rPr>
        <w:t>Heeft het een r</w:t>
      </w:r>
      <w:r w:rsidRPr="001C6446">
        <w:rPr>
          <w:rFonts w:asciiTheme="majorHAnsi" w:hAnsiTheme="majorHAnsi"/>
          <w:sz w:val="24"/>
          <w:szCs w:val="24"/>
        </w:rPr>
        <w:t xml:space="preserve">itme van slapen: overdag en </w:t>
      </w:r>
      <w:r w:rsidR="00157A08" w:rsidRPr="001C6446">
        <w:rPr>
          <w:rFonts w:asciiTheme="majorHAnsi" w:hAnsiTheme="majorHAnsi"/>
          <w:sz w:val="24"/>
          <w:szCs w:val="24"/>
        </w:rPr>
        <w:t>’</w:t>
      </w:r>
      <w:r w:rsidRPr="001C6446">
        <w:rPr>
          <w:rFonts w:asciiTheme="majorHAnsi" w:hAnsiTheme="majorHAnsi"/>
          <w:sz w:val="24"/>
          <w:szCs w:val="24"/>
        </w:rPr>
        <w:t>s nachts</w:t>
      </w:r>
      <w:r w:rsidR="00157A08" w:rsidRPr="001C6446">
        <w:rPr>
          <w:rFonts w:asciiTheme="majorHAnsi" w:hAnsiTheme="majorHAnsi"/>
          <w:sz w:val="24"/>
          <w:szCs w:val="24"/>
        </w:rPr>
        <w:t>:</w:t>
      </w:r>
    </w:p>
    <w:p w14:paraId="3CDE1055" w14:textId="43CD2DF1" w:rsidR="003376F8" w:rsidRPr="001C6446" w:rsidRDefault="003376F8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Kan het kind op de rug, buik en zij liggen?</w:t>
      </w:r>
    </w:p>
    <w:p w14:paraId="3E5AFDF3" w14:textId="08A4AC3B" w:rsidR="003376F8" w:rsidRPr="001C6446" w:rsidRDefault="003376F8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 xml:space="preserve">Heft het kind goed het hoofd vanuit </w:t>
      </w:r>
      <w:proofErr w:type="spellStart"/>
      <w:r w:rsidRPr="001C6446">
        <w:rPr>
          <w:rFonts w:asciiTheme="majorHAnsi" w:hAnsiTheme="majorHAnsi"/>
          <w:sz w:val="24"/>
          <w:szCs w:val="24"/>
        </w:rPr>
        <w:t>buiklig</w:t>
      </w:r>
      <w:proofErr w:type="spellEnd"/>
      <w:r w:rsidRPr="001C6446">
        <w:rPr>
          <w:rFonts w:asciiTheme="majorHAnsi" w:hAnsiTheme="majorHAnsi"/>
          <w:sz w:val="24"/>
          <w:szCs w:val="24"/>
        </w:rPr>
        <w:t>?</w:t>
      </w:r>
    </w:p>
    <w:p w14:paraId="3BD89C51" w14:textId="7FF199E7" w:rsidR="00FA05BB" w:rsidRPr="001C6446" w:rsidRDefault="00FA05BB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Voorkeurshouding aanwezig:</w:t>
      </w:r>
    </w:p>
    <w:p w14:paraId="15DAF969" w14:textId="1CE29C32" w:rsidR="006F53A5" w:rsidRPr="001C6446" w:rsidRDefault="006F53A5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Welke leeftijd was rollen van rug naar buik mogelijk:</w:t>
      </w:r>
    </w:p>
    <w:p w14:paraId="0C9EFB54" w14:textId="4632909C" w:rsidR="006F53A5" w:rsidRPr="001C6446" w:rsidRDefault="006F53A5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Welke leeftijd was rollen van buik naar rug mogelijk:</w:t>
      </w:r>
    </w:p>
    <w:p w14:paraId="3C8EF6BE" w14:textId="19B6AE55" w:rsidR="006F53A5" w:rsidRPr="001C6446" w:rsidRDefault="00FA05BB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Op welke leeftijd</w:t>
      </w:r>
      <w:r w:rsidR="006F53A5" w:rsidRPr="001C6446">
        <w:rPr>
          <w:rFonts w:asciiTheme="majorHAnsi" w:hAnsiTheme="majorHAnsi"/>
          <w:sz w:val="24"/>
          <w:szCs w:val="24"/>
        </w:rPr>
        <w:t xml:space="preserve"> kon het kind zitten:</w:t>
      </w:r>
    </w:p>
    <w:p w14:paraId="539CA2ED" w14:textId="5632C8B6" w:rsidR="006F53A5" w:rsidRPr="001C6446" w:rsidRDefault="006F53A5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Heeft het kind correct  gekropen en wat was de leeftijd :</w:t>
      </w:r>
    </w:p>
    <w:p w14:paraId="546F4AF0" w14:textId="4C9AB8DF" w:rsidR="006F53A5" w:rsidRPr="001C6446" w:rsidRDefault="006F53A5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Indien niet: wat heeft hij wel gedaan?</w:t>
      </w:r>
    </w:p>
    <w:p w14:paraId="56FA2A3A" w14:textId="754ADF8E" w:rsidR="006F53A5" w:rsidRPr="001C6446" w:rsidRDefault="006F53A5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Op welke leeftijd kon hij volledig zelfstandig lopen:</w:t>
      </w:r>
    </w:p>
    <w:p w14:paraId="2E6DA953" w14:textId="77777777" w:rsidR="00D60A01" w:rsidRPr="001C6446" w:rsidRDefault="00D60A01" w:rsidP="00450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286E0BD1" w14:textId="77777777" w:rsidR="001C6446" w:rsidRPr="001C6446" w:rsidRDefault="001C6446" w:rsidP="001C6446">
      <w:pPr>
        <w:rPr>
          <w:rFonts w:asciiTheme="majorHAnsi" w:hAnsiTheme="majorHAnsi"/>
          <w:sz w:val="24"/>
          <w:szCs w:val="24"/>
        </w:rPr>
      </w:pPr>
    </w:p>
    <w:p w14:paraId="338C6595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8. Allerlei:</w:t>
      </w:r>
    </w:p>
    <w:p w14:paraId="2C21D262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Reactie op vaccinatie:</w:t>
      </w:r>
    </w:p>
    <w:p w14:paraId="2890B77E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Veel koorts gehad:</w:t>
      </w:r>
    </w:p>
    <w:p w14:paraId="52DC37F6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Opvallende zaken:</w:t>
      </w:r>
    </w:p>
    <w:p w14:paraId="655BB461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3A2D38A9" w14:textId="77777777" w:rsidR="00351404" w:rsidRPr="001C6446" w:rsidRDefault="00351404">
      <w:pPr>
        <w:rPr>
          <w:rFonts w:asciiTheme="majorHAnsi" w:hAnsiTheme="majorHAnsi"/>
          <w:sz w:val="24"/>
          <w:szCs w:val="24"/>
        </w:rPr>
      </w:pPr>
    </w:p>
    <w:p w14:paraId="0D74DD36" w14:textId="77777777" w:rsidR="0041225C" w:rsidRPr="001C6446" w:rsidRDefault="0041225C" w:rsidP="00412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9. ZOOM:</w:t>
      </w:r>
    </w:p>
    <w:p w14:paraId="57572600" w14:textId="77777777" w:rsidR="0041225C" w:rsidRPr="001C6446" w:rsidRDefault="0041225C" w:rsidP="00412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Vaak ziek:</w:t>
      </w:r>
      <w:r w:rsidRPr="001C6446">
        <w:rPr>
          <w:rFonts w:asciiTheme="majorHAnsi" w:hAnsiTheme="majorHAnsi"/>
          <w:sz w:val="24"/>
          <w:szCs w:val="24"/>
        </w:rPr>
        <w:tab/>
      </w:r>
      <w:r w:rsidRPr="001C6446">
        <w:rPr>
          <w:rFonts w:asciiTheme="majorHAnsi" w:hAnsiTheme="majorHAnsi"/>
          <w:sz w:val="24"/>
          <w:szCs w:val="24"/>
        </w:rPr>
        <w:tab/>
        <w:t>indien ja welke ziektes:</w:t>
      </w:r>
    </w:p>
    <w:p w14:paraId="4559AF7B" w14:textId="77777777" w:rsidR="0041225C" w:rsidRPr="001C6446" w:rsidRDefault="0041225C" w:rsidP="00412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Operatie ondergaan:</w:t>
      </w:r>
    </w:p>
    <w:p w14:paraId="1CADE797" w14:textId="77777777" w:rsidR="0041225C" w:rsidRPr="001C6446" w:rsidRDefault="0041225C" w:rsidP="00412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Ongeval of zware valpartij gehad:</w:t>
      </w:r>
    </w:p>
    <w:p w14:paraId="76AA6F7B" w14:textId="78205496" w:rsidR="0041225C" w:rsidRPr="001C6446" w:rsidRDefault="0041225C" w:rsidP="00412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Medicatie of supplementen</w:t>
      </w:r>
      <w:r w:rsidR="00351404" w:rsidRPr="001C6446">
        <w:rPr>
          <w:rFonts w:asciiTheme="majorHAnsi" w:hAnsiTheme="majorHAnsi"/>
          <w:sz w:val="24"/>
          <w:szCs w:val="24"/>
        </w:rPr>
        <w:t>:</w:t>
      </w:r>
    </w:p>
    <w:p w14:paraId="74F40441" w14:textId="77777777" w:rsidR="0087478F" w:rsidRPr="001C6446" w:rsidRDefault="0087478F" w:rsidP="00412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4CD8DF10" w14:textId="77777777" w:rsidR="00EC661A" w:rsidRPr="001C6446" w:rsidRDefault="00EC661A">
      <w:pPr>
        <w:rPr>
          <w:rFonts w:asciiTheme="majorHAnsi" w:hAnsiTheme="majorHAnsi"/>
          <w:sz w:val="24"/>
          <w:szCs w:val="24"/>
        </w:rPr>
      </w:pPr>
    </w:p>
    <w:p w14:paraId="3BD3662A" w14:textId="1244A8D2" w:rsidR="000F0CF0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 xml:space="preserve">10. </w:t>
      </w:r>
      <w:r w:rsidR="000F0CF0" w:rsidRPr="001C6446">
        <w:rPr>
          <w:rFonts w:asciiTheme="majorHAnsi" w:hAnsiTheme="majorHAnsi"/>
          <w:sz w:val="24"/>
          <w:szCs w:val="24"/>
          <w:u w:val="single"/>
        </w:rPr>
        <w:t>Algemeen</w:t>
      </w:r>
    </w:p>
    <w:p w14:paraId="38033FFC" w14:textId="59E70CFC" w:rsidR="000F0CF0" w:rsidRPr="001C6446" w:rsidRDefault="00086032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Gezinssitu</w:t>
      </w:r>
      <w:r w:rsidR="00B17D1B" w:rsidRPr="001C6446">
        <w:rPr>
          <w:rFonts w:asciiTheme="majorHAnsi" w:hAnsiTheme="majorHAnsi"/>
          <w:sz w:val="24"/>
          <w:szCs w:val="24"/>
        </w:rPr>
        <w:t>atie: vader, moeder, broer, zus</w:t>
      </w:r>
    </w:p>
    <w:p w14:paraId="6B72D6FA" w14:textId="2FAE187A" w:rsidR="0053470D" w:rsidRPr="001C6446" w:rsidRDefault="0053470D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Sport:</w:t>
      </w:r>
    </w:p>
    <w:p w14:paraId="6AE1C074" w14:textId="09B95E9C" w:rsidR="00086032" w:rsidRPr="001C6446" w:rsidRDefault="00086032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Normaal gezond eetpatroon:</w:t>
      </w:r>
    </w:p>
    <w:p w14:paraId="2A8B0278" w14:textId="276F410B" w:rsidR="00086032" w:rsidRPr="001C6446" w:rsidRDefault="00086032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Hoeveel drinkt uw kind en wat:</w:t>
      </w:r>
    </w:p>
    <w:p w14:paraId="2CE32778" w14:textId="4D04A5C0" w:rsidR="00855C17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Slapen</w:t>
      </w:r>
      <w:r w:rsidR="00B80E80" w:rsidRPr="001C6446">
        <w:rPr>
          <w:rFonts w:asciiTheme="majorHAnsi" w:hAnsiTheme="majorHAnsi"/>
          <w:sz w:val="24"/>
          <w:szCs w:val="24"/>
        </w:rPr>
        <w:t>:</w:t>
      </w:r>
    </w:p>
    <w:p w14:paraId="52B76AFF" w14:textId="465798E8" w:rsidR="00855C17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Energie</w:t>
      </w:r>
      <w:r w:rsidR="00B80E80" w:rsidRPr="001C6446">
        <w:rPr>
          <w:rFonts w:asciiTheme="majorHAnsi" w:hAnsiTheme="majorHAnsi"/>
          <w:sz w:val="24"/>
          <w:szCs w:val="24"/>
        </w:rPr>
        <w:t xml:space="preserve"> en fitheid:</w:t>
      </w:r>
    </w:p>
    <w:p w14:paraId="027DE219" w14:textId="32578E0F" w:rsidR="0081072E" w:rsidRPr="001C6446" w:rsidRDefault="0081072E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Erfelijke ziekte:</w:t>
      </w:r>
    </w:p>
    <w:p w14:paraId="4CACA75B" w14:textId="4688D8F8" w:rsidR="00086032" w:rsidRPr="001C6446" w:rsidRDefault="0053470D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</w:r>
    </w:p>
    <w:p w14:paraId="2378C070" w14:textId="77777777" w:rsidR="007200E1" w:rsidRPr="001C6446" w:rsidRDefault="007200E1" w:rsidP="007200E1">
      <w:pPr>
        <w:rPr>
          <w:rFonts w:asciiTheme="majorHAnsi" w:hAnsiTheme="majorHAnsi"/>
          <w:sz w:val="24"/>
          <w:szCs w:val="24"/>
        </w:rPr>
      </w:pPr>
    </w:p>
    <w:p w14:paraId="36F24D71" w14:textId="4546A08D" w:rsidR="00EC661A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11</w:t>
      </w:r>
      <w:r w:rsidR="00EC661A" w:rsidRPr="001C6446">
        <w:rPr>
          <w:rFonts w:asciiTheme="majorHAnsi" w:hAnsiTheme="majorHAnsi"/>
          <w:sz w:val="24"/>
          <w:szCs w:val="24"/>
          <w:u w:val="single"/>
        </w:rPr>
        <w:t>. Motoriek</w:t>
      </w:r>
    </w:p>
    <w:p w14:paraId="4B8D1E0F" w14:textId="6135B80C" w:rsidR="00EC661A" w:rsidRPr="001C6446" w:rsidRDefault="00EC661A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</w:r>
      <w:r w:rsidR="00316EAB" w:rsidRPr="001C6446">
        <w:rPr>
          <w:rFonts w:asciiTheme="majorHAnsi" w:hAnsiTheme="majorHAnsi"/>
          <w:sz w:val="24"/>
          <w:szCs w:val="24"/>
        </w:rPr>
        <w:t>Hoe is de g</w:t>
      </w:r>
      <w:r w:rsidRPr="001C6446">
        <w:rPr>
          <w:rFonts w:asciiTheme="majorHAnsi" w:hAnsiTheme="majorHAnsi"/>
          <w:sz w:val="24"/>
          <w:szCs w:val="24"/>
        </w:rPr>
        <w:t>rove motoriek</w:t>
      </w:r>
      <w:r w:rsidR="00316EAB" w:rsidRPr="001C6446">
        <w:rPr>
          <w:rFonts w:asciiTheme="majorHAnsi" w:hAnsiTheme="majorHAnsi"/>
          <w:sz w:val="24"/>
          <w:szCs w:val="24"/>
        </w:rPr>
        <w:t>:</w:t>
      </w:r>
    </w:p>
    <w:p w14:paraId="69B832C5" w14:textId="733D21E2" w:rsidR="00EC661A" w:rsidRPr="001C6446" w:rsidRDefault="00316EAB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Hoe is de f</w:t>
      </w:r>
      <w:r w:rsidR="00EC661A" w:rsidRPr="001C6446">
        <w:rPr>
          <w:rFonts w:asciiTheme="majorHAnsi" w:hAnsiTheme="majorHAnsi"/>
          <w:sz w:val="24"/>
          <w:szCs w:val="24"/>
        </w:rPr>
        <w:t>ijne motoriek</w:t>
      </w:r>
      <w:r w:rsidRPr="001C6446">
        <w:rPr>
          <w:rFonts w:asciiTheme="majorHAnsi" w:hAnsiTheme="majorHAnsi"/>
          <w:sz w:val="24"/>
          <w:szCs w:val="24"/>
        </w:rPr>
        <w:t>:</w:t>
      </w:r>
    </w:p>
    <w:p w14:paraId="52844EAA" w14:textId="425F5835" w:rsidR="00065BAF" w:rsidRPr="001C6446" w:rsidRDefault="00065BA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 xml:space="preserve">Heeft hij gekropen?    </w:t>
      </w:r>
      <w:r w:rsidRPr="001C6446">
        <w:rPr>
          <w:rFonts w:asciiTheme="majorHAnsi" w:hAnsiTheme="majorHAnsi"/>
          <w:sz w:val="24"/>
          <w:szCs w:val="24"/>
        </w:rPr>
        <w:tab/>
        <w:t>Wanneer:</w:t>
      </w:r>
    </w:p>
    <w:p w14:paraId="38CAA374" w14:textId="417A8C2F" w:rsidR="00065BAF" w:rsidRPr="001C6446" w:rsidRDefault="00065BA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Wanneer kon hij zelfstandig lopen:</w:t>
      </w:r>
    </w:p>
    <w:p w14:paraId="15A4AD16" w14:textId="5F10AB9C" w:rsidR="00EC661A" w:rsidRPr="001C6446" w:rsidRDefault="00316EAB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Op welke leeftijd kon het f</w:t>
      </w:r>
      <w:r w:rsidR="00EC661A" w:rsidRPr="001C6446">
        <w:rPr>
          <w:rFonts w:asciiTheme="majorHAnsi" w:hAnsiTheme="majorHAnsi"/>
          <w:sz w:val="24"/>
          <w:szCs w:val="24"/>
        </w:rPr>
        <w:t>ietsen</w:t>
      </w:r>
      <w:r w:rsidR="00BE271F" w:rsidRPr="001C6446">
        <w:rPr>
          <w:rFonts w:asciiTheme="majorHAnsi" w:hAnsiTheme="majorHAnsi"/>
          <w:sz w:val="24"/>
          <w:szCs w:val="24"/>
        </w:rPr>
        <w:t>:</w:t>
      </w:r>
    </w:p>
    <w:p w14:paraId="76D2ADFC" w14:textId="5F9E82E6" w:rsidR="00EC661A" w:rsidRPr="001C6446" w:rsidRDefault="00EC661A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</w:r>
      <w:r w:rsidR="00316EAB" w:rsidRPr="001C6446">
        <w:rPr>
          <w:rFonts w:asciiTheme="majorHAnsi" w:hAnsiTheme="majorHAnsi"/>
          <w:sz w:val="24"/>
          <w:szCs w:val="24"/>
        </w:rPr>
        <w:t>Op welke leeftijd kon het z</w:t>
      </w:r>
      <w:r w:rsidRPr="001C6446">
        <w:rPr>
          <w:rFonts w:asciiTheme="majorHAnsi" w:hAnsiTheme="majorHAnsi"/>
          <w:sz w:val="24"/>
          <w:szCs w:val="24"/>
        </w:rPr>
        <w:t>wemmen</w:t>
      </w:r>
      <w:r w:rsidR="00BE271F" w:rsidRPr="001C6446">
        <w:rPr>
          <w:rFonts w:asciiTheme="majorHAnsi" w:hAnsiTheme="majorHAnsi"/>
          <w:sz w:val="24"/>
          <w:szCs w:val="24"/>
        </w:rPr>
        <w:t>:</w:t>
      </w:r>
    </w:p>
    <w:p w14:paraId="315D1406" w14:textId="5AD60584" w:rsidR="00BE271F" w:rsidRPr="001C6446" w:rsidRDefault="00BE271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Valt uw kind regelmatig:</w:t>
      </w:r>
    </w:p>
    <w:p w14:paraId="1D947BC1" w14:textId="35243CA0" w:rsidR="00BE271F" w:rsidRPr="001C6446" w:rsidRDefault="00BE271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Is uw kind onhandig:</w:t>
      </w:r>
    </w:p>
    <w:p w14:paraId="6BAF9A84" w14:textId="77777777" w:rsidR="00EC661A" w:rsidRPr="001C6446" w:rsidRDefault="00EC661A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6A7B59AF" w14:textId="77777777" w:rsidR="007200E1" w:rsidRPr="001C6446" w:rsidRDefault="007200E1">
      <w:pPr>
        <w:rPr>
          <w:rFonts w:asciiTheme="majorHAnsi" w:hAnsiTheme="majorHAnsi"/>
          <w:sz w:val="24"/>
          <w:szCs w:val="24"/>
        </w:rPr>
      </w:pPr>
    </w:p>
    <w:p w14:paraId="4F1517F8" w14:textId="0AA8ABB4" w:rsidR="00EC661A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lastRenderedPageBreak/>
        <w:t>12</w:t>
      </w:r>
      <w:r w:rsidR="00EC661A" w:rsidRPr="001C6446">
        <w:rPr>
          <w:rFonts w:asciiTheme="majorHAnsi" w:hAnsiTheme="majorHAnsi"/>
          <w:sz w:val="24"/>
          <w:szCs w:val="24"/>
          <w:u w:val="single"/>
        </w:rPr>
        <w:t>. Taal en spraakontwikkeling</w:t>
      </w:r>
    </w:p>
    <w:p w14:paraId="2B8A979A" w14:textId="44BCE6A8" w:rsidR="00EC661A" w:rsidRPr="001C6446" w:rsidRDefault="00316EAB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Op w</w:t>
      </w:r>
      <w:r w:rsidR="00EC661A" w:rsidRPr="001C6446">
        <w:rPr>
          <w:rFonts w:asciiTheme="majorHAnsi" w:hAnsiTheme="majorHAnsi"/>
          <w:sz w:val="24"/>
          <w:szCs w:val="24"/>
        </w:rPr>
        <w:t>elke leeftijd</w:t>
      </w:r>
      <w:r w:rsidRPr="001C6446">
        <w:rPr>
          <w:rFonts w:asciiTheme="majorHAnsi" w:hAnsiTheme="majorHAnsi"/>
          <w:sz w:val="24"/>
          <w:szCs w:val="24"/>
        </w:rPr>
        <w:t xml:space="preserve"> kon het praten:</w:t>
      </w:r>
    </w:p>
    <w:p w14:paraId="3B042E6F" w14:textId="1DE997F2" w:rsidR="00EC661A" w:rsidRPr="001C6446" w:rsidRDefault="00EC661A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Problemen bij bepaalde woorden</w:t>
      </w:r>
      <w:r w:rsidR="00316EAB" w:rsidRPr="001C6446">
        <w:rPr>
          <w:rFonts w:asciiTheme="majorHAnsi" w:hAnsiTheme="majorHAnsi"/>
          <w:sz w:val="24"/>
          <w:szCs w:val="24"/>
        </w:rPr>
        <w:t>:</w:t>
      </w:r>
    </w:p>
    <w:p w14:paraId="357650C5" w14:textId="42F3B430" w:rsidR="00316EAB" w:rsidRPr="001C6446" w:rsidRDefault="00316EAB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Is er</w:t>
      </w:r>
      <w:r w:rsidR="00BE271F" w:rsidRPr="001C6446">
        <w:rPr>
          <w:rFonts w:asciiTheme="majorHAnsi" w:hAnsiTheme="majorHAnsi"/>
          <w:sz w:val="24"/>
          <w:szCs w:val="24"/>
        </w:rPr>
        <w:t xml:space="preserve"> sprake</w:t>
      </w:r>
      <w:r w:rsidRPr="001C6446">
        <w:rPr>
          <w:rFonts w:asciiTheme="majorHAnsi" w:hAnsiTheme="majorHAnsi"/>
          <w:sz w:val="24"/>
          <w:szCs w:val="24"/>
        </w:rPr>
        <w:t xml:space="preserve"> van stotteren, lispelen, …</w:t>
      </w:r>
      <w:r w:rsidR="00BE271F" w:rsidRPr="001C6446">
        <w:rPr>
          <w:rFonts w:asciiTheme="majorHAnsi" w:hAnsiTheme="majorHAnsi"/>
          <w:sz w:val="24"/>
          <w:szCs w:val="24"/>
        </w:rPr>
        <w:t xml:space="preserve"> </w:t>
      </w:r>
      <w:r w:rsidRPr="001C6446">
        <w:rPr>
          <w:rFonts w:asciiTheme="majorHAnsi" w:hAnsiTheme="majorHAnsi"/>
          <w:sz w:val="24"/>
          <w:szCs w:val="24"/>
        </w:rPr>
        <w:t>:</w:t>
      </w:r>
    </w:p>
    <w:p w14:paraId="31BBC1F4" w14:textId="36684625" w:rsidR="00316EAB" w:rsidRPr="001C6446" w:rsidRDefault="00316EAB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Vertoont het open mondgedrag:</w:t>
      </w:r>
    </w:p>
    <w:p w14:paraId="06C529E6" w14:textId="77777777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59B6C4C5" w14:textId="77777777" w:rsidR="007200E1" w:rsidRPr="001C6446" w:rsidRDefault="007200E1">
      <w:pPr>
        <w:rPr>
          <w:rFonts w:asciiTheme="majorHAnsi" w:hAnsiTheme="majorHAnsi"/>
          <w:sz w:val="24"/>
          <w:szCs w:val="24"/>
          <w:u w:val="single"/>
        </w:rPr>
      </w:pPr>
    </w:p>
    <w:p w14:paraId="54E50205" w14:textId="57090718" w:rsidR="00F36A51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13</w:t>
      </w:r>
      <w:r w:rsidR="00F36A51" w:rsidRPr="001C6446">
        <w:rPr>
          <w:rFonts w:asciiTheme="majorHAnsi" w:hAnsiTheme="majorHAnsi"/>
          <w:sz w:val="24"/>
          <w:szCs w:val="24"/>
          <w:u w:val="single"/>
        </w:rPr>
        <w:t>.</w:t>
      </w:r>
      <w:r w:rsidR="00065BAF" w:rsidRPr="001C6446">
        <w:rPr>
          <w:rFonts w:asciiTheme="majorHAnsi" w:hAnsiTheme="majorHAnsi"/>
          <w:sz w:val="24"/>
          <w:szCs w:val="24"/>
          <w:u w:val="single"/>
        </w:rPr>
        <w:t xml:space="preserve"> School</w:t>
      </w:r>
    </w:p>
    <w:p w14:paraId="4A36A403" w14:textId="708B4CC2" w:rsidR="00BE271F" w:rsidRPr="001C6446" w:rsidRDefault="00BE271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Hoe is het op school, zijn er leerproblemen:</w:t>
      </w:r>
    </w:p>
    <w:p w14:paraId="7B7D03CB" w14:textId="060772FE" w:rsidR="00065BAF" w:rsidRPr="001C6446" w:rsidRDefault="00065BA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Krijgt hij begeleiding hiervoor:</w:t>
      </w:r>
    </w:p>
    <w:p w14:paraId="7535E162" w14:textId="1EA02732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Neemt hij dingen traag op</w:t>
      </w:r>
      <w:r w:rsidR="00065BAF" w:rsidRPr="001C6446">
        <w:rPr>
          <w:rFonts w:asciiTheme="majorHAnsi" w:hAnsiTheme="majorHAnsi"/>
          <w:sz w:val="24"/>
          <w:szCs w:val="24"/>
        </w:rPr>
        <w:t>:</w:t>
      </w:r>
    </w:p>
    <w:p w14:paraId="3B8B2495" w14:textId="010C5E24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Moeilijkheden met concentratie</w:t>
      </w:r>
      <w:r w:rsidR="00065BAF" w:rsidRPr="001C6446">
        <w:rPr>
          <w:rFonts w:asciiTheme="majorHAnsi" w:hAnsiTheme="majorHAnsi"/>
          <w:sz w:val="24"/>
          <w:szCs w:val="24"/>
        </w:rPr>
        <w:t>:</w:t>
      </w:r>
    </w:p>
    <w:p w14:paraId="1202A5F8" w14:textId="1496B85D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Hoogbegaafd?</w:t>
      </w:r>
    </w:p>
    <w:p w14:paraId="6C26E6C8" w14:textId="169C3B8D" w:rsidR="00D60A01" w:rsidRPr="001C6446" w:rsidRDefault="00F36A51" w:rsidP="00D60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Hoog sensitief?</w:t>
      </w:r>
    </w:p>
    <w:p w14:paraId="0D751ED9" w14:textId="77777777" w:rsidR="00B74517" w:rsidRPr="001C6446" w:rsidRDefault="00B745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03446225" w14:textId="77777777" w:rsidR="001C6446" w:rsidRPr="001C6446" w:rsidRDefault="001C6446" w:rsidP="001C6446">
      <w:pPr>
        <w:rPr>
          <w:rFonts w:asciiTheme="majorHAnsi" w:hAnsiTheme="majorHAnsi"/>
          <w:sz w:val="24"/>
          <w:szCs w:val="24"/>
          <w:u w:val="single"/>
        </w:rPr>
      </w:pPr>
    </w:p>
    <w:p w14:paraId="739F3483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14. Gedrag</w:t>
      </w:r>
    </w:p>
    <w:p w14:paraId="3DAE7AB4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Vertoont uw kind veel onrust:</w:t>
      </w:r>
    </w:p>
    <w:p w14:paraId="69A621A2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Heeft het veel driftbuien:</w:t>
      </w:r>
    </w:p>
    <w:p w14:paraId="25652051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Is uw kind erg verlegen:</w:t>
      </w:r>
    </w:p>
    <w:p w14:paraId="33957C73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Is uw kind zeer angstig:</w:t>
      </w:r>
    </w:p>
    <w:p w14:paraId="08D40406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Vertoont uw kind een bepaalde tic:</w:t>
      </w:r>
    </w:p>
    <w:p w14:paraId="48AB0F27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Moeilijkheden om vrienden te maken:</w:t>
      </w:r>
    </w:p>
    <w:p w14:paraId="6571351D" w14:textId="77777777" w:rsidR="001C6446" w:rsidRPr="001C6446" w:rsidRDefault="001C6446" w:rsidP="001C64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16FAE496" w14:textId="77777777" w:rsidR="00B17D1B" w:rsidRPr="001C6446" w:rsidRDefault="00B17D1B">
      <w:pPr>
        <w:rPr>
          <w:rFonts w:asciiTheme="majorHAnsi" w:hAnsiTheme="majorHAnsi"/>
          <w:sz w:val="24"/>
          <w:szCs w:val="24"/>
          <w:u w:val="single"/>
        </w:rPr>
      </w:pPr>
    </w:p>
    <w:p w14:paraId="612D25B9" w14:textId="0947793D" w:rsidR="00B74517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15</w:t>
      </w:r>
      <w:r w:rsidR="00B74517" w:rsidRPr="001C6446">
        <w:rPr>
          <w:rFonts w:asciiTheme="majorHAnsi" w:hAnsiTheme="majorHAnsi"/>
          <w:sz w:val="24"/>
          <w:szCs w:val="24"/>
          <w:u w:val="single"/>
        </w:rPr>
        <w:t>. Digestief</w:t>
      </w:r>
    </w:p>
    <w:p w14:paraId="3ECD9F14" w14:textId="4C0E7234" w:rsidR="00B74517" w:rsidRPr="001C6446" w:rsidRDefault="00B745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Normale eetlust</w:t>
      </w:r>
      <w:r w:rsidR="00065BAF" w:rsidRPr="001C6446">
        <w:rPr>
          <w:rFonts w:asciiTheme="majorHAnsi" w:hAnsiTheme="majorHAnsi"/>
          <w:sz w:val="24"/>
          <w:szCs w:val="24"/>
        </w:rPr>
        <w:t>:</w:t>
      </w:r>
    </w:p>
    <w:p w14:paraId="711ABE0D" w14:textId="614007C2" w:rsidR="00B74517" w:rsidRPr="001C6446" w:rsidRDefault="00B745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Moeite met slikken</w:t>
      </w:r>
      <w:r w:rsidR="00065BAF" w:rsidRPr="001C6446">
        <w:rPr>
          <w:rFonts w:asciiTheme="majorHAnsi" w:hAnsiTheme="majorHAnsi"/>
          <w:sz w:val="24"/>
          <w:szCs w:val="24"/>
        </w:rPr>
        <w:t>:</w:t>
      </w:r>
    </w:p>
    <w:p w14:paraId="760BCB0D" w14:textId="707699A1" w:rsidR="00B74517" w:rsidRPr="001C6446" w:rsidRDefault="00B745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Vaak overgeven</w:t>
      </w:r>
      <w:r w:rsidR="00065BAF" w:rsidRPr="001C6446">
        <w:rPr>
          <w:rFonts w:asciiTheme="majorHAnsi" w:hAnsiTheme="majorHAnsi"/>
          <w:sz w:val="24"/>
          <w:szCs w:val="24"/>
        </w:rPr>
        <w:t>:</w:t>
      </w:r>
    </w:p>
    <w:p w14:paraId="7F21D4A2" w14:textId="10F0B4DF" w:rsidR="00B74517" w:rsidRPr="001C6446" w:rsidRDefault="00B745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Is de stoelgang dagelijks, welke vorm en kleur</w:t>
      </w:r>
      <w:r w:rsidR="00065BAF" w:rsidRPr="001C6446">
        <w:rPr>
          <w:rFonts w:asciiTheme="majorHAnsi" w:hAnsiTheme="majorHAnsi"/>
          <w:sz w:val="24"/>
          <w:szCs w:val="24"/>
        </w:rPr>
        <w:t>:</w:t>
      </w:r>
    </w:p>
    <w:p w14:paraId="4D64CD0E" w14:textId="57C44D90" w:rsidR="00915A84" w:rsidRPr="001C6446" w:rsidRDefault="00915A84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Obstipatie of diarree:</w:t>
      </w:r>
    </w:p>
    <w:p w14:paraId="779BC561" w14:textId="7FB3C918" w:rsidR="00B74517" w:rsidRPr="001C6446" w:rsidRDefault="00B745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Vaak b</w:t>
      </w:r>
      <w:r w:rsidR="007C1A8A" w:rsidRPr="001C6446">
        <w:rPr>
          <w:rFonts w:asciiTheme="majorHAnsi" w:hAnsiTheme="majorHAnsi"/>
          <w:sz w:val="24"/>
          <w:szCs w:val="24"/>
        </w:rPr>
        <w:t xml:space="preserve">uikpijn?  </w:t>
      </w:r>
      <w:r w:rsidR="007C1A8A" w:rsidRPr="001C6446">
        <w:rPr>
          <w:rFonts w:asciiTheme="majorHAnsi" w:hAnsiTheme="majorHAnsi"/>
          <w:sz w:val="24"/>
          <w:szCs w:val="24"/>
        </w:rPr>
        <w:tab/>
        <w:t>Waar en wanneer ?</w:t>
      </w:r>
      <w:r w:rsidR="007C1A8A" w:rsidRPr="001C6446">
        <w:rPr>
          <w:rFonts w:asciiTheme="majorHAnsi" w:hAnsiTheme="majorHAnsi"/>
          <w:sz w:val="24"/>
          <w:szCs w:val="24"/>
        </w:rPr>
        <w:tab/>
      </w:r>
      <w:r w:rsidR="007C1A8A" w:rsidRPr="001C6446">
        <w:rPr>
          <w:rFonts w:asciiTheme="majorHAnsi" w:hAnsiTheme="majorHAnsi"/>
          <w:sz w:val="24"/>
          <w:szCs w:val="24"/>
        </w:rPr>
        <w:tab/>
      </w:r>
      <w:r w:rsidR="007C1A8A" w:rsidRPr="001C6446">
        <w:rPr>
          <w:rFonts w:asciiTheme="majorHAnsi" w:hAnsiTheme="majorHAnsi"/>
          <w:sz w:val="24"/>
          <w:szCs w:val="24"/>
        </w:rPr>
        <w:tab/>
      </w:r>
    </w:p>
    <w:p w14:paraId="2634FBA0" w14:textId="5ADD5D99" w:rsidR="00B74517" w:rsidRPr="001C6446" w:rsidRDefault="00B745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Buikpijn gerelateerd met spanning?</w:t>
      </w:r>
    </w:p>
    <w:p w14:paraId="4EC446CF" w14:textId="1FFF550D" w:rsidR="00B74517" w:rsidRPr="001C6446" w:rsidRDefault="00B745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Voedsel</w:t>
      </w:r>
      <w:r w:rsidR="00065BAF" w:rsidRPr="001C6446">
        <w:rPr>
          <w:rFonts w:asciiTheme="majorHAnsi" w:hAnsiTheme="majorHAnsi"/>
          <w:sz w:val="24"/>
          <w:szCs w:val="24"/>
        </w:rPr>
        <w:t>allergie of voedselintolerantie:</w:t>
      </w:r>
    </w:p>
    <w:p w14:paraId="322002CB" w14:textId="77777777" w:rsidR="00B17D1B" w:rsidRPr="001C6446" w:rsidRDefault="00B17D1B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6D907906" w14:textId="77777777" w:rsidR="007200E1" w:rsidRPr="001C6446" w:rsidRDefault="007200E1">
      <w:pPr>
        <w:rPr>
          <w:rFonts w:asciiTheme="majorHAnsi" w:hAnsiTheme="majorHAnsi"/>
          <w:sz w:val="24"/>
          <w:szCs w:val="24"/>
        </w:rPr>
      </w:pPr>
    </w:p>
    <w:p w14:paraId="7E00524B" w14:textId="07A1B629" w:rsidR="00F36A51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16</w:t>
      </w:r>
      <w:r w:rsidR="00F36A51" w:rsidRPr="001C6446">
        <w:rPr>
          <w:rFonts w:asciiTheme="majorHAnsi" w:hAnsiTheme="majorHAnsi"/>
          <w:sz w:val="24"/>
          <w:szCs w:val="24"/>
          <w:u w:val="single"/>
        </w:rPr>
        <w:t>. Respiratoir</w:t>
      </w:r>
    </w:p>
    <w:p w14:paraId="6D61FF81" w14:textId="20106BEB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Vaak verkouden:</w:t>
      </w:r>
    </w:p>
    <w:p w14:paraId="3BF454B4" w14:textId="3108E652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Veel infecties:</w:t>
      </w:r>
    </w:p>
    <w:p w14:paraId="66C4BBAA" w14:textId="3D78AA5C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Oor en keelontsteking:</w:t>
      </w:r>
    </w:p>
    <w:p w14:paraId="1DA54536" w14:textId="592C6BB4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Loopneus of verstopte neus:</w:t>
      </w:r>
    </w:p>
    <w:p w14:paraId="4F65A004" w14:textId="182CC1E4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Hoesten:</w:t>
      </w:r>
    </w:p>
    <w:p w14:paraId="00400A17" w14:textId="33CFC2E3" w:rsidR="0053470D" w:rsidRPr="001C6446" w:rsidRDefault="0053470D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Stemheesheid:</w:t>
      </w:r>
    </w:p>
    <w:p w14:paraId="2E4A7B26" w14:textId="08171814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Snurken:</w:t>
      </w:r>
    </w:p>
    <w:p w14:paraId="1CCE14E3" w14:textId="3802585C" w:rsidR="000F0CF0" w:rsidRPr="001C6446" w:rsidRDefault="00B80E8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Astma – eczeem:</w:t>
      </w:r>
    </w:p>
    <w:p w14:paraId="29040250" w14:textId="78FA77D0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Allergieën:</w:t>
      </w:r>
    </w:p>
    <w:p w14:paraId="79037F58" w14:textId="77777777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5A7FC534" w14:textId="77777777" w:rsidR="007200E1" w:rsidRDefault="007200E1">
      <w:pPr>
        <w:rPr>
          <w:rFonts w:asciiTheme="majorHAnsi" w:hAnsiTheme="majorHAnsi"/>
          <w:sz w:val="24"/>
          <w:szCs w:val="24"/>
        </w:rPr>
      </w:pPr>
    </w:p>
    <w:p w14:paraId="4FD478A6" w14:textId="77777777" w:rsidR="00ED4EF4" w:rsidRDefault="00ED4EF4">
      <w:pPr>
        <w:rPr>
          <w:rFonts w:asciiTheme="majorHAnsi" w:hAnsiTheme="majorHAnsi"/>
          <w:sz w:val="24"/>
          <w:szCs w:val="24"/>
        </w:rPr>
      </w:pPr>
    </w:p>
    <w:p w14:paraId="2670A8B9" w14:textId="77777777" w:rsidR="00ED4EF4" w:rsidRPr="001C6446" w:rsidRDefault="00ED4EF4">
      <w:pPr>
        <w:rPr>
          <w:rFonts w:asciiTheme="majorHAnsi" w:hAnsiTheme="majorHAnsi"/>
          <w:sz w:val="24"/>
          <w:szCs w:val="24"/>
        </w:rPr>
      </w:pPr>
    </w:p>
    <w:p w14:paraId="7764C930" w14:textId="6B1C8C5E" w:rsidR="000F0CF0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lastRenderedPageBreak/>
        <w:t>17</w:t>
      </w:r>
      <w:r w:rsidR="00065BAF" w:rsidRPr="001C6446">
        <w:rPr>
          <w:rFonts w:asciiTheme="majorHAnsi" w:hAnsiTheme="majorHAnsi"/>
          <w:sz w:val="24"/>
          <w:szCs w:val="24"/>
          <w:u w:val="single"/>
        </w:rPr>
        <w:t xml:space="preserve">. </w:t>
      </w:r>
      <w:proofErr w:type="spellStart"/>
      <w:r w:rsidR="00065BAF" w:rsidRPr="001C6446">
        <w:rPr>
          <w:rFonts w:asciiTheme="majorHAnsi" w:hAnsiTheme="majorHAnsi"/>
          <w:sz w:val="24"/>
          <w:szCs w:val="24"/>
          <w:u w:val="single"/>
        </w:rPr>
        <w:t>Heent</w:t>
      </w:r>
      <w:proofErr w:type="spellEnd"/>
    </w:p>
    <w:p w14:paraId="2EB76210" w14:textId="44745096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Head: hoofdbonken, schudden, hoofdpijn, duizelig, migraine</w:t>
      </w:r>
      <w:r w:rsidR="0053470D" w:rsidRPr="001C6446">
        <w:rPr>
          <w:rFonts w:asciiTheme="majorHAnsi" w:hAnsiTheme="majorHAnsi"/>
          <w:sz w:val="24"/>
          <w:szCs w:val="24"/>
        </w:rPr>
        <w:t>:</w:t>
      </w:r>
    </w:p>
    <w:p w14:paraId="5FDEAA2E" w14:textId="3D4475B7" w:rsidR="00F36A51" w:rsidRPr="001C6446" w:rsidRDefault="00F36A5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</w:r>
      <w:proofErr w:type="spellStart"/>
      <w:r w:rsidRPr="001C6446">
        <w:rPr>
          <w:rFonts w:asciiTheme="majorHAnsi" w:hAnsiTheme="majorHAnsi"/>
          <w:sz w:val="24"/>
          <w:szCs w:val="24"/>
        </w:rPr>
        <w:t>Eyes</w:t>
      </w:r>
      <w:proofErr w:type="spellEnd"/>
      <w:r w:rsidRPr="001C6446">
        <w:rPr>
          <w:rFonts w:asciiTheme="majorHAnsi" w:hAnsiTheme="majorHAnsi"/>
          <w:sz w:val="24"/>
          <w:szCs w:val="24"/>
        </w:rPr>
        <w:t>: visuele problematiek, dubbelzien, scheelzien</w:t>
      </w:r>
      <w:r w:rsidR="0053470D" w:rsidRPr="001C6446">
        <w:rPr>
          <w:rFonts w:asciiTheme="majorHAnsi" w:hAnsiTheme="majorHAnsi"/>
          <w:sz w:val="24"/>
          <w:szCs w:val="24"/>
        </w:rPr>
        <w:t>:</w:t>
      </w:r>
    </w:p>
    <w:p w14:paraId="7D4700FF" w14:textId="0664C48D" w:rsidR="00653031" w:rsidRPr="001C6446" w:rsidRDefault="0065303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</w:r>
      <w:proofErr w:type="spellStart"/>
      <w:r w:rsidRPr="001C6446">
        <w:rPr>
          <w:rFonts w:asciiTheme="majorHAnsi" w:hAnsiTheme="majorHAnsi"/>
          <w:sz w:val="24"/>
          <w:szCs w:val="24"/>
        </w:rPr>
        <w:t>Ears</w:t>
      </w:r>
      <w:proofErr w:type="spellEnd"/>
      <w:r w:rsidRPr="001C6446">
        <w:rPr>
          <w:rFonts w:asciiTheme="majorHAnsi" w:hAnsiTheme="majorHAnsi"/>
          <w:sz w:val="24"/>
          <w:szCs w:val="24"/>
        </w:rPr>
        <w:t xml:space="preserve">: doofheid, </w:t>
      </w:r>
      <w:r w:rsidR="00065BAF" w:rsidRPr="001C6446">
        <w:rPr>
          <w:rFonts w:asciiTheme="majorHAnsi" w:hAnsiTheme="majorHAnsi"/>
          <w:sz w:val="24"/>
          <w:szCs w:val="24"/>
        </w:rPr>
        <w:t>oor</w:t>
      </w:r>
      <w:r w:rsidRPr="001C6446">
        <w:rPr>
          <w:rFonts w:asciiTheme="majorHAnsi" w:hAnsiTheme="majorHAnsi"/>
          <w:sz w:val="24"/>
          <w:szCs w:val="24"/>
        </w:rPr>
        <w:t>ontstekingen, buisjes</w:t>
      </w:r>
      <w:r w:rsidR="0053470D" w:rsidRPr="001C6446">
        <w:rPr>
          <w:rFonts w:asciiTheme="majorHAnsi" w:hAnsiTheme="majorHAnsi"/>
          <w:sz w:val="24"/>
          <w:szCs w:val="24"/>
        </w:rPr>
        <w:t>:</w:t>
      </w:r>
    </w:p>
    <w:p w14:paraId="27FE3F75" w14:textId="62D50B3F" w:rsidR="00653031" w:rsidRPr="001C6446" w:rsidRDefault="0065303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</w:r>
      <w:proofErr w:type="spellStart"/>
      <w:r w:rsidRPr="001C6446">
        <w:rPr>
          <w:rFonts w:asciiTheme="majorHAnsi" w:hAnsiTheme="majorHAnsi"/>
          <w:sz w:val="24"/>
          <w:szCs w:val="24"/>
        </w:rPr>
        <w:t>Nose</w:t>
      </w:r>
      <w:proofErr w:type="spellEnd"/>
      <w:r w:rsidRPr="001C6446">
        <w:rPr>
          <w:rFonts w:asciiTheme="majorHAnsi" w:hAnsiTheme="majorHAnsi"/>
          <w:sz w:val="24"/>
          <w:szCs w:val="24"/>
        </w:rPr>
        <w:t>: bloedneus, loopneus, verstopte neus, reuk</w:t>
      </w:r>
      <w:r w:rsidR="0053470D" w:rsidRPr="001C6446">
        <w:rPr>
          <w:rFonts w:asciiTheme="majorHAnsi" w:hAnsiTheme="majorHAnsi"/>
          <w:sz w:val="24"/>
          <w:szCs w:val="24"/>
        </w:rPr>
        <w:t>:</w:t>
      </w:r>
    </w:p>
    <w:p w14:paraId="11FAA7DA" w14:textId="5E36D477" w:rsidR="00653031" w:rsidRPr="001C6446" w:rsidRDefault="00653031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</w:r>
      <w:proofErr w:type="spellStart"/>
      <w:r w:rsidRPr="001C6446">
        <w:rPr>
          <w:rFonts w:asciiTheme="majorHAnsi" w:hAnsiTheme="majorHAnsi"/>
          <w:sz w:val="24"/>
          <w:szCs w:val="24"/>
        </w:rPr>
        <w:t>Teeth</w:t>
      </w:r>
      <w:proofErr w:type="spellEnd"/>
      <w:r w:rsidRPr="001C6446">
        <w:rPr>
          <w:rFonts w:asciiTheme="majorHAnsi" w:hAnsiTheme="majorHAnsi"/>
          <w:sz w:val="24"/>
          <w:szCs w:val="24"/>
        </w:rPr>
        <w:t>: wisselen</w:t>
      </w:r>
      <w:r w:rsidR="00065BAF" w:rsidRPr="001C6446">
        <w:rPr>
          <w:rFonts w:asciiTheme="majorHAnsi" w:hAnsiTheme="majorHAnsi"/>
          <w:sz w:val="24"/>
          <w:szCs w:val="24"/>
        </w:rPr>
        <w:t xml:space="preserve"> tanden</w:t>
      </w:r>
      <w:r w:rsidRPr="001C6446">
        <w:rPr>
          <w:rFonts w:asciiTheme="majorHAnsi" w:hAnsiTheme="majorHAnsi"/>
          <w:sz w:val="24"/>
          <w:szCs w:val="24"/>
        </w:rPr>
        <w:t>: welke leeftijd?</w:t>
      </w:r>
      <w:r w:rsidR="00065BAF" w:rsidRPr="001C6446">
        <w:rPr>
          <w:rFonts w:asciiTheme="majorHAnsi" w:hAnsiTheme="majorHAnsi"/>
          <w:sz w:val="24"/>
          <w:szCs w:val="24"/>
        </w:rPr>
        <w:tab/>
      </w:r>
      <w:r w:rsidR="00065BAF" w:rsidRPr="001C6446">
        <w:rPr>
          <w:rFonts w:asciiTheme="majorHAnsi" w:hAnsiTheme="majorHAnsi"/>
          <w:sz w:val="24"/>
          <w:szCs w:val="24"/>
        </w:rPr>
        <w:tab/>
      </w:r>
    </w:p>
    <w:p w14:paraId="27A8FB36" w14:textId="583CACF0" w:rsidR="00065BAF" w:rsidRPr="001C6446" w:rsidRDefault="00065BA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</w:r>
      <w:r w:rsidRPr="001C6446">
        <w:rPr>
          <w:rFonts w:asciiTheme="majorHAnsi" w:hAnsiTheme="majorHAnsi"/>
          <w:sz w:val="24"/>
          <w:szCs w:val="24"/>
        </w:rPr>
        <w:tab/>
        <w:t>Waarom orthodontie?</w:t>
      </w:r>
    </w:p>
    <w:p w14:paraId="6B5E11A4" w14:textId="77777777" w:rsidR="00065BAF" w:rsidRPr="001C6446" w:rsidRDefault="00065BA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72BD36A0" w14:textId="77777777" w:rsidR="007200E1" w:rsidRPr="001C6446" w:rsidRDefault="007200E1" w:rsidP="00065BAF">
      <w:pPr>
        <w:rPr>
          <w:rFonts w:asciiTheme="majorHAnsi" w:hAnsiTheme="majorHAnsi"/>
          <w:sz w:val="24"/>
          <w:szCs w:val="24"/>
        </w:rPr>
      </w:pPr>
    </w:p>
    <w:p w14:paraId="31BBE6E4" w14:textId="1777556A" w:rsidR="00065BAF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18</w:t>
      </w:r>
      <w:r w:rsidR="00065BAF" w:rsidRPr="001C6446">
        <w:rPr>
          <w:rFonts w:asciiTheme="majorHAnsi" w:hAnsiTheme="majorHAnsi"/>
          <w:sz w:val="24"/>
          <w:szCs w:val="24"/>
          <w:u w:val="single"/>
        </w:rPr>
        <w:t>. Urogenitaal</w:t>
      </w:r>
    </w:p>
    <w:p w14:paraId="1095882E" w14:textId="77777777" w:rsidR="00065BAF" w:rsidRPr="001C6446" w:rsidRDefault="00065BA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>Zindelijkheid welke leeftijd overdag?</w:t>
      </w:r>
    </w:p>
    <w:p w14:paraId="53960DE6" w14:textId="77777777" w:rsidR="00065BAF" w:rsidRPr="001C6446" w:rsidRDefault="00065BA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Zindelijkheid welke leeftijd ’s nachts?</w:t>
      </w:r>
    </w:p>
    <w:p w14:paraId="3EA00B71" w14:textId="51B0FE7D" w:rsidR="00065BAF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Blaasontsteking:</w:t>
      </w:r>
    </w:p>
    <w:p w14:paraId="1CE3D48E" w14:textId="75E346A9" w:rsidR="00065BAF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Indalen van testes:</w:t>
      </w:r>
    </w:p>
    <w:p w14:paraId="79DD7B5A" w14:textId="40D21725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Overdreven veel plassen:</w:t>
      </w:r>
    </w:p>
    <w:p w14:paraId="011819AF" w14:textId="77777777" w:rsidR="00065BAF" w:rsidRPr="001C6446" w:rsidRDefault="00065BA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05E0C28A" w14:textId="77777777" w:rsidR="007200E1" w:rsidRPr="001C6446" w:rsidRDefault="007200E1" w:rsidP="00065BAF">
      <w:pPr>
        <w:rPr>
          <w:rFonts w:asciiTheme="majorHAnsi" w:hAnsiTheme="majorHAnsi"/>
          <w:sz w:val="24"/>
          <w:szCs w:val="24"/>
        </w:rPr>
      </w:pPr>
    </w:p>
    <w:p w14:paraId="1B64C1B5" w14:textId="77777777" w:rsidR="00D60A01" w:rsidRPr="001C6446" w:rsidRDefault="00D60A01" w:rsidP="00065BAF">
      <w:pPr>
        <w:rPr>
          <w:rFonts w:asciiTheme="majorHAnsi" w:hAnsiTheme="majorHAnsi"/>
          <w:sz w:val="24"/>
          <w:szCs w:val="24"/>
        </w:rPr>
      </w:pPr>
    </w:p>
    <w:p w14:paraId="149DF53D" w14:textId="257B83D5" w:rsidR="00065BAF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19</w:t>
      </w:r>
      <w:r w:rsidR="00065BAF" w:rsidRPr="001C6446">
        <w:rPr>
          <w:rFonts w:asciiTheme="majorHAnsi" w:hAnsiTheme="majorHAnsi"/>
          <w:sz w:val="24"/>
          <w:szCs w:val="24"/>
          <w:u w:val="single"/>
        </w:rPr>
        <w:t>. Hormonaal</w:t>
      </w:r>
    </w:p>
    <w:p w14:paraId="7C9DBEEC" w14:textId="39D8D2B0" w:rsidR="00B80E80" w:rsidRPr="001C6446" w:rsidRDefault="00B80E8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Wanneer 1</w:t>
      </w:r>
      <w:r w:rsidRPr="001C6446">
        <w:rPr>
          <w:rFonts w:asciiTheme="majorHAnsi" w:hAnsiTheme="majorHAnsi"/>
          <w:sz w:val="24"/>
          <w:szCs w:val="24"/>
          <w:vertAlign w:val="superscript"/>
        </w:rPr>
        <w:t>ste</w:t>
      </w:r>
      <w:r w:rsidRPr="001C6446">
        <w:rPr>
          <w:rFonts w:asciiTheme="majorHAnsi" w:hAnsiTheme="majorHAnsi"/>
          <w:sz w:val="24"/>
          <w:szCs w:val="24"/>
        </w:rPr>
        <w:t xml:space="preserve"> menstruatie?</w:t>
      </w:r>
    </w:p>
    <w:p w14:paraId="4D6C8BD1" w14:textId="77777777" w:rsidR="00065BAF" w:rsidRPr="001C6446" w:rsidRDefault="00065BAF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1A93E26E" w14:textId="77777777" w:rsidR="007200E1" w:rsidRPr="001C6446" w:rsidRDefault="007200E1">
      <w:pPr>
        <w:rPr>
          <w:rFonts w:asciiTheme="majorHAnsi" w:hAnsiTheme="majorHAnsi"/>
          <w:sz w:val="24"/>
          <w:szCs w:val="24"/>
        </w:rPr>
      </w:pPr>
    </w:p>
    <w:p w14:paraId="2AC34F20" w14:textId="75B5B6A6" w:rsidR="00065BAF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20</w:t>
      </w:r>
      <w:r w:rsidR="000F0CF0" w:rsidRPr="001C6446">
        <w:rPr>
          <w:rFonts w:asciiTheme="majorHAnsi" w:hAnsiTheme="majorHAnsi"/>
          <w:sz w:val="24"/>
          <w:szCs w:val="24"/>
          <w:u w:val="single"/>
        </w:rPr>
        <w:t>.</w:t>
      </w:r>
      <w:r w:rsidR="00065BAF" w:rsidRPr="001C6446">
        <w:rPr>
          <w:rFonts w:asciiTheme="majorHAnsi" w:hAnsiTheme="majorHAnsi"/>
          <w:sz w:val="24"/>
          <w:szCs w:val="24"/>
          <w:u w:val="single"/>
        </w:rPr>
        <w:t>Musculair</w:t>
      </w:r>
    </w:p>
    <w:p w14:paraId="43F6C74F" w14:textId="05C1EF4D" w:rsidR="00065BAF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Groeipijnen:</w:t>
      </w:r>
    </w:p>
    <w:p w14:paraId="1117F759" w14:textId="44EDCA46" w:rsidR="00B17D1B" w:rsidRPr="001C6446" w:rsidRDefault="000F0CF0" w:rsidP="0053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Regelmatig blessures:</w:t>
      </w:r>
    </w:p>
    <w:p w14:paraId="250F87DB" w14:textId="77777777" w:rsidR="008500DC" w:rsidRPr="001C6446" w:rsidRDefault="008500DC" w:rsidP="00534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5F78BD63" w14:textId="77777777" w:rsidR="00B17D1B" w:rsidRPr="001C6446" w:rsidRDefault="00B17D1B">
      <w:pPr>
        <w:rPr>
          <w:rFonts w:asciiTheme="majorHAnsi" w:hAnsiTheme="majorHAnsi"/>
          <w:sz w:val="24"/>
          <w:szCs w:val="24"/>
        </w:rPr>
      </w:pPr>
    </w:p>
    <w:p w14:paraId="32A43A16" w14:textId="72804651" w:rsidR="000F0CF0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21</w:t>
      </w:r>
      <w:r w:rsidR="000F0CF0" w:rsidRPr="001C6446">
        <w:rPr>
          <w:rFonts w:asciiTheme="majorHAnsi" w:hAnsiTheme="majorHAnsi"/>
          <w:sz w:val="24"/>
          <w:szCs w:val="24"/>
          <w:u w:val="single"/>
        </w:rPr>
        <w:t xml:space="preserve">. </w:t>
      </w:r>
      <w:proofErr w:type="spellStart"/>
      <w:r w:rsidR="000F0CF0" w:rsidRPr="001C6446">
        <w:rPr>
          <w:rFonts w:asciiTheme="majorHAnsi" w:hAnsiTheme="majorHAnsi"/>
          <w:sz w:val="24"/>
          <w:szCs w:val="24"/>
          <w:u w:val="single"/>
        </w:rPr>
        <w:t>Circulatior</w:t>
      </w:r>
      <w:proofErr w:type="spellEnd"/>
    </w:p>
    <w:p w14:paraId="6155362E" w14:textId="17D524F9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Zijn er bepaalde afwijkingen:</w:t>
      </w:r>
    </w:p>
    <w:p w14:paraId="02D38A86" w14:textId="59B4BB39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Kleur in het algemeen:</w:t>
      </w:r>
    </w:p>
    <w:p w14:paraId="66F82BC9" w14:textId="5C56E819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Activiteitsniveau van het kind</w:t>
      </w:r>
      <w:r w:rsidR="007200E1" w:rsidRPr="001C6446">
        <w:rPr>
          <w:rFonts w:asciiTheme="majorHAnsi" w:hAnsiTheme="majorHAnsi"/>
          <w:sz w:val="24"/>
          <w:szCs w:val="24"/>
        </w:rPr>
        <w:t>:</w:t>
      </w:r>
    </w:p>
    <w:p w14:paraId="2B1ACA97" w14:textId="77777777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7579CA68" w14:textId="77777777" w:rsidR="007200E1" w:rsidRPr="001C6446" w:rsidRDefault="007200E1">
      <w:pPr>
        <w:rPr>
          <w:rFonts w:asciiTheme="majorHAnsi" w:hAnsiTheme="majorHAnsi"/>
          <w:sz w:val="24"/>
          <w:szCs w:val="24"/>
        </w:rPr>
      </w:pPr>
    </w:p>
    <w:p w14:paraId="47EAE379" w14:textId="7F2BE9DB" w:rsidR="000F0CF0" w:rsidRPr="001C6446" w:rsidRDefault="00855C17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22</w:t>
      </w:r>
      <w:r w:rsidR="000F0CF0" w:rsidRPr="001C6446">
        <w:rPr>
          <w:rFonts w:asciiTheme="majorHAnsi" w:hAnsiTheme="majorHAnsi"/>
          <w:sz w:val="24"/>
          <w:szCs w:val="24"/>
          <w:u w:val="single"/>
        </w:rPr>
        <w:t>. Zenuwstelsel</w:t>
      </w:r>
    </w:p>
    <w:p w14:paraId="4D66E5A2" w14:textId="0D12EBB7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Bepaalde aandoeningen centraal of perifeer</w:t>
      </w:r>
      <w:r w:rsidR="007200E1" w:rsidRPr="001C6446">
        <w:rPr>
          <w:rFonts w:asciiTheme="majorHAnsi" w:hAnsiTheme="majorHAnsi"/>
          <w:sz w:val="24"/>
          <w:szCs w:val="24"/>
        </w:rPr>
        <w:t>:</w:t>
      </w:r>
    </w:p>
    <w:p w14:paraId="1383965D" w14:textId="29E97CC9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Epilepsie</w:t>
      </w:r>
      <w:r w:rsidR="007200E1" w:rsidRPr="001C6446">
        <w:rPr>
          <w:rFonts w:asciiTheme="majorHAnsi" w:hAnsiTheme="majorHAnsi"/>
          <w:sz w:val="24"/>
          <w:szCs w:val="24"/>
        </w:rPr>
        <w:t>:</w:t>
      </w:r>
    </w:p>
    <w:p w14:paraId="3DDACCCF" w14:textId="7D64F26C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Autisme</w:t>
      </w:r>
      <w:r w:rsidR="007200E1" w:rsidRPr="001C6446">
        <w:rPr>
          <w:rFonts w:asciiTheme="majorHAnsi" w:hAnsiTheme="majorHAnsi"/>
          <w:sz w:val="24"/>
          <w:szCs w:val="24"/>
        </w:rPr>
        <w:t>:</w:t>
      </w:r>
    </w:p>
    <w:p w14:paraId="492A62D7" w14:textId="24B51D69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  <w:r w:rsidRPr="001C6446">
        <w:rPr>
          <w:rFonts w:asciiTheme="majorHAnsi" w:hAnsiTheme="majorHAnsi"/>
          <w:sz w:val="24"/>
          <w:szCs w:val="24"/>
        </w:rPr>
        <w:tab/>
        <w:t>Depressie</w:t>
      </w:r>
      <w:r w:rsidR="007200E1" w:rsidRPr="001C6446">
        <w:rPr>
          <w:rFonts w:asciiTheme="majorHAnsi" w:hAnsiTheme="majorHAnsi"/>
          <w:sz w:val="24"/>
          <w:szCs w:val="24"/>
        </w:rPr>
        <w:t>:</w:t>
      </w:r>
    </w:p>
    <w:p w14:paraId="0ADE2AA5" w14:textId="77777777" w:rsidR="000F0CF0" w:rsidRPr="001C6446" w:rsidRDefault="000F0CF0" w:rsidP="007200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12D7BA6A" w14:textId="77777777" w:rsidR="00065BAF" w:rsidRPr="001C6446" w:rsidRDefault="00065BAF">
      <w:pPr>
        <w:rPr>
          <w:rFonts w:asciiTheme="majorHAnsi" w:hAnsiTheme="majorHAnsi"/>
          <w:sz w:val="24"/>
          <w:szCs w:val="24"/>
        </w:rPr>
      </w:pPr>
    </w:p>
    <w:p w14:paraId="25DBC764" w14:textId="13D49FA0" w:rsidR="00065BAF" w:rsidRPr="001C6446" w:rsidRDefault="0055435F" w:rsidP="00850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  <w:u w:val="single"/>
        </w:rPr>
      </w:pPr>
      <w:r w:rsidRPr="001C6446">
        <w:rPr>
          <w:rFonts w:asciiTheme="majorHAnsi" w:hAnsiTheme="majorHAnsi"/>
          <w:sz w:val="24"/>
          <w:szCs w:val="24"/>
          <w:u w:val="single"/>
        </w:rPr>
        <w:t>23. Andere opmerkingen</w:t>
      </w:r>
    </w:p>
    <w:p w14:paraId="5DDD74BF" w14:textId="77777777" w:rsidR="0055435F" w:rsidRPr="001C6446" w:rsidRDefault="0055435F" w:rsidP="00850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5FDB96B4" w14:textId="77777777" w:rsidR="008500DC" w:rsidRPr="001C6446" w:rsidRDefault="008500DC" w:rsidP="00850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06315AF0" w14:textId="77777777" w:rsidR="008500DC" w:rsidRPr="001C6446" w:rsidRDefault="008500DC" w:rsidP="00850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2E7A5566" w14:textId="77777777" w:rsidR="008500DC" w:rsidRPr="001C6446" w:rsidRDefault="008500DC" w:rsidP="00850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262AE3FA" w14:textId="77777777" w:rsidR="008500DC" w:rsidRPr="001C6446" w:rsidRDefault="008500DC" w:rsidP="00850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5678B0F4" w14:textId="77777777" w:rsidR="008500DC" w:rsidRPr="001C6446" w:rsidRDefault="008500DC" w:rsidP="00850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/>
          <w:sz w:val="24"/>
          <w:szCs w:val="24"/>
        </w:rPr>
      </w:pPr>
    </w:p>
    <w:p w14:paraId="5EFC879A" w14:textId="77777777" w:rsidR="0055435F" w:rsidRPr="001C6446" w:rsidRDefault="0055435F">
      <w:pPr>
        <w:rPr>
          <w:rFonts w:asciiTheme="majorHAnsi" w:hAnsiTheme="majorHAnsi"/>
          <w:sz w:val="24"/>
          <w:szCs w:val="24"/>
        </w:rPr>
      </w:pPr>
    </w:p>
    <w:p w14:paraId="16662221" w14:textId="77777777" w:rsidR="00065BAF" w:rsidRPr="001C6446" w:rsidRDefault="00065BAF">
      <w:pPr>
        <w:rPr>
          <w:rFonts w:asciiTheme="majorHAnsi" w:hAnsiTheme="majorHAnsi"/>
          <w:sz w:val="24"/>
          <w:szCs w:val="24"/>
        </w:rPr>
      </w:pPr>
    </w:p>
    <w:p w14:paraId="753909A1" w14:textId="77777777" w:rsidR="00EC661A" w:rsidRPr="001C6446" w:rsidRDefault="00EC661A">
      <w:pPr>
        <w:rPr>
          <w:rFonts w:asciiTheme="majorHAnsi" w:hAnsiTheme="majorHAnsi"/>
          <w:sz w:val="24"/>
          <w:szCs w:val="24"/>
        </w:rPr>
      </w:pPr>
    </w:p>
    <w:sectPr w:rsidR="00EC661A" w:rsidRPr="001C6446" w:rsidSect="0034624D">
      <w:pgSz w:w="11901" w:h="16817"/>
      <w:pgMar w:top="851" w:right="851" w:bottom="851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764F3"/>
    <w:multiLevelType w:val="hybridMultilevel"/>
    <w:tmpl w:val="70BA0D60"/>
    <w:lvl w:ilvl="0" w:tplc="C6B49116">
      <w:start w:val="3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CA101DD"/>
    <w:multiLevelType w:val="hybridMultilevel"/>
    <w:tmpl w:val="435EE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363A1"/>
    <w:multiLevelType w:val="hybridMultilevel"/>
    <w:tmpl w:val="558400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93F"/>
    <w:rsid w:val="0000676C"/>
    <w:rsid w:val="00043449"/>
    <w:rsid w:val="00065BAF"/>
    <w:rsid w:val="00066046"/>
    <w:rsid w:val="00083BCF"/>
    <w:rsid w:val="000858A2"/>
    <w:rsid w:val="00086032"/>
    <w:rsid w:val="000C3394"/>
    <w:rsid w:val="000F0CF0"/>
    <w:rsid w:val="00157A08"/>
    <w:rsid w:val="00166863"/>
    <w:rsid w:val="00183B78"/>
    <w:rsid w:val="0019459E"/>
    <w:rsid w:val="001C6446"/>
    <w:rsid w:val="0022165D"/>
    <w:rsid w:val="002A2C6A"/>
    <w:rsid w:val="00316EAB"/>
    <w:rsid w:val="003376F8"/>
    <w:rsid w:val="0034624D"/>
    <w:rsid w:val="00351404"/>
    <w:rsid w:val="003B68FC"/>
    <w:rsid w:val="0041225C"/>
    <w:rsid w:val="00422EE4"/>
    <w:rsid w:val="004508B8"/>
    <w:rsid w:val="00460A58"/>
    <w:rsid w:val="0053470D"/>
    <w:rsid w:val="0055435F"/>
    <w:rsid w:val="00567594"/>
    <w:rsid w:val="0058393F"/>
    <w:rsid w:val="0059150D"/>
    <w:rsid w:val="006031B5"/>
    <w:rsid w:val="00640248"/>
    <w:rsid w:val="00653031"/>
    <w:rsid w:val="006830FC"/>
    <w:rsid w:val="00686C83"/>
    <w:rsid w:val="006E316F"/>
    <w:rsid w:val="006F53A5"/>
    <w:rsid w:val="007200E1"/>
    <w:rsid w:val="00782192"/>
    <w:rsid w:val="00784F10"/>
    <w:rsid w:val="007C1A8A"/>
    <w:rsid w:val="007C4A9E"/>
    <w:rsid w:val="00801ED5"/>
    <w:rsid w:val="0081072E"/>
    <w:rsid w:val="008500DC"/>
    <w:rsid w:val="00855C17"/>
    <w:rsid w:val="0087478F"/>
    <w:rsid w:val="008C18B4"/>
    <w:rsid w:val="008D2D41"/>
    <w:rsid w:val="008E44CB"/>
    <w:rsid w:val="00915A84"/>
    <w:rsid w:val="00973135"/>
    <w:rsid w:val="00982B3A"/>
    <w:rsid w:val="009B4AF7"/>
    <w:rsid w:val="009B724B"/>
    <w:rsid w:val="009D3D93"/>
    <w:rsid w:val="00AB561A"/>
    <w:rsid w:val="00B17D1B"/>
    <w:rsid w:val="00B74517"/>
    <w:rsid w:val="00B80E80"/>
    <w:rsid w:val="00BC4940"/>
    <w:rsid w:val="00BD007A"/>
    <w:rsid w:val="00BE271F"/>
    <w:rsid w:val="00C074D0"/>
    <w:rsid w:val="00C30D2D"/>
    <w:rsid w:val="00C458B2"/>
    <w:rsid w:val="00C83073"/>
    <w:rsid w:val="00C9189A"/>
    <w:rsid w:val="00CB12CD"/>
    <w:rsid w:val="00CB79BB"/>
    <w:rsid w:val="00D24F9D"/>
    <w:rsid w:val="00D60A01"/>
    <w:rsid w:val="00E022B0"/>
    <w:rsid w:val="00EC661A"/>
    <w:rsid w:val="00ED0476"/>
    <w:rsid w:val="00ED4EF4"/>
    <w:rsid w:val="00ED5FBA"/>
    <w:rsid w:val="00F0293D"/>
    <w:rsid w:val="00F355C1"/>
    <w:rsid w:val="00F36A51"/>
    <w:rsid w:val="00F74A33"/>
    <w:rsid w:val="00F7583A"/>
    <w:rsid w:val="00F972A4"/>
    <w:rsid w:val="00FA05BB"/>
    <w:rsid w:val="00FA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B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32"/>
        <w:szCs w:val="3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459E"/>
    <w:pPr>
      <w:ind w:left="720"/>
      <w:contextualSpacing/>
    </w:pPr>
  </w:style>
  <w:style w:type="table" w:styleId="Tabelraster">
    <w:name w:val="Table Grid"/>
    <w:basedOn w:val="Standaardtabel"/>
    <w:uiPriority w:val="59"/>
    <w:rsid w:val="008E44CB"/>
    <w:rPr>
      <w:sz w:val="22"/>
      <w:szCs w:val="22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67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32"/>
        <w:szCs w:val="3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9459E"/>
    <w:pPr>
      <w:ind w:left="720"/>
      <w:contextualSpacing/>
    </w:pPr>
  </w:style>
  <w:style w:type="table" w:styleId="Tabelraster">
    <w:name w:val="Table Grid"/>
    <w:basedOn w:val="Standaardtabel"/>
    <w:uiPriority w:val="59"/>
    <w:rsid w:val="008E44CB"/>
    <w:rPr>
      <w:sz w:val="22"/>
      <w:szCs w:val="22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00676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6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782</Words>
  <Characters>4305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Osteo-Treat</Company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Van Elsen</dc:creator>
  <cp:lastModifiedBy>bruno</cp:lastModifiedBy>
  <cp:revision>53</cp:revision>
  <dcterms:created xsi:type="dcterms:W3CDTF">2016-06-09T18:56:00Z</dcterms:created>
  <dcterms:modified xsi:type="dcterms:W3CDTF">2016-06-23T16:13:00Z</dcterms:modified>
</cp:coreProperties>
</file>